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39A6D" w14:textId="77777777" w:rsidR="003215B4" w:rsidRPr="003215B4" w:rsidRDefault="003215B4" w:rsidP="003215B4">
      <w:pPr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215B4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KẾ HOẠCH GIÁO DỤC CHỦ ĐỀ : TRƯỜNG MẦM  NON THÂN YÊU.</w:t>
      </w:r>
    </w:p>
    <w:p w14:paraId="3E182CE7" w14:textId="77777777" w:rsidR="003215B4" w:rsidRPr="003215B4" w:rsidRDefault="003215B4" w:rsidP="003215B4">
      <w:pPr>
        <w:ind w:left="-2" w:hanging="3"/>
        <w:jc w:val="center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215B4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(Thời gian thực hiện 6 tuần: Từ ngày 16/09 đến ngày 25/10/2024</w:t>
      </w:r>
    </w:p>
    <w:p w14:paraId="407F6F09" w14:textId="77777777" w:rsidR="003215B4" w:rsidRPr="003215B4" w:rsidRDefault="003215B4" w:rsidP="003215B4">
      <w:pPr>
        <w:ind w:left="-2" w:hanging="3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215B4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                                    Tuần 1 : Vui hội Trung thu ( 1 tuần)</w:t>
      </w:r>
    </w:p>
    <w:p w14:paraId="73D3934B" w14:textId="77777777" w:rsidR="003215B4" w:rsidRPr="003215B4" w:rsidRDefault="003215B4" w:rsidP="003215B4">
      <w:pPr>
        <w:ind w:left="-2" w:hanging="3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215B4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                                    Tuần 2 : Bé và các bạn ( 1 tuần)</w:t>
      </w:r>
    </w:p>
    <w:p w14:paraId="16C69B16" w14:textId="77777777" w:rsidR="003215B4" w:rsidRPr="003215B4" w:rsidRDefault="003215B4" w:rsidP="003215B4">
      <w:pPr>
        <w:ind w:left="-2" w:hanging="3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215B4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                                    Tuần 3 :Lớp học của bé ( 1 tuần)</w:t>
      </w:r>
    </w:p>
    <w:p w14:paraId="5C3851C3" w14:textId="77777777" w:rsidR="003215B4" w:rsidRPr="003215B4" w:rsidRDefault="003215B4" w:rsidP="003215B4">
      <w:pPr>
        <w:ind w:left="-2" w:hanging="3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215B4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                                    Tuần 4: Đồ dùng của bé. ( 1 tuần)</w:t>
      </w:r>
    </w:p>
    <w:p w14:paraId="77A59D92" w14:textId="77777777" w:rsidR="003215B4" w:rsidRPr="003215B4" w:rsidRDefault="003215B4" w:rsidP="003215B4">
      <w:pPr>
        <w:ind w:left="-2" w:hanging="3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215B4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                                    Tuần 5: Đồ chơi bé thích ( 1 tuần)</w:t>
      </w:r>
    </w:p>
    <w:p w14:paraId="279AF449" w14:textId="77777777" w:rsidR="003215B4" w:rsidRPr="003215B4" w:rsidRDefault="003215B4" w:rsidP="003215B4">
      <w:pPr>
        <w:ind w:left="-2" w:hanging="3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215B4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                                    Tuần 6 : Trường mầm non Diễn Liên thân yêu ( 1 tuần)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3"/>
        <w:gridCol w:w="2548"/>
        <w:gridCol w:w="3744"/>
      </w:tblGrid>
      <w:tr w:rsidR="003215B4" w:rsidRPr="003215B4" w14:paraId="2C1840B3" w14:textId="77777777" w:rsidTr="003215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9A4CF0" w14:textId="77777777" w:rsidR="003215B4" w:rsidRPr="003215B4" w:rsidRDefault="003215B4" w:rsidP="003215B4">
            <w:pPr>
              <w:ind w:left="-2" w:hanging="3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Mục tiêu giáo dục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868AC7" w14:textId="77777777" w:rsidR="003215B4" w:rsidRPr="003215B4" w:rsidRDefault="003215B4" w:rsidP="003215B4">
            <w:pPr>
              <w:ind w:left="-2" w:hanging="3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Nội dung giáo dục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86A3DF" w14:textId="77777777" w:rsidR="003215B4" w:rsidRPr="003215B4" w:rsidRDefault="003215B4" w:rsidP="003215B4">
            <w:pPr>
              <w:ind w:left="-2" w:hanging="3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Hoạt động giáo dục</w:t>
            </w:r>
          </w:p>
          <w:p w14:paraId="7C4988F6" w14:textId="77777777" w:rsidR="003215B4" w:rsidRPr="003215B4" w:rsidRDefault="003215B4" w:rsidP="003215B4">
            <w:pPr>
              <w:ind w:left="-2" w:hanging="3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( Chơi, học, ăn, ngủ, vệ sinh cá nhân)</w:t>
            </w:r>
          </w:p>
        </w:tc>
      </w:tr>
      <w:tr w:rsidR="003215B4" w:rsidRPr="003215B4" w14:paraId="2252D35B" w14:textId="77777777" w:rsidTr="003215B4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76EC45" w14:textId="77777777" w:rsidR="003215B4" w:rsidRPr="003215B4" w:rsidRDefault="003215B4" w:rsidP="003215B4">
            <w:pPr>
              <w:ind w:left="-2" w:hanging="3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Lĩnh vực phát triển thể chất</w:t>
            </w:r>
          </w:p>
        </w:tc>
      </w:tr>
      <w:tr w:rsidR="003215B4" w:rsidRPr="003215B4" w14:paraId="6724CA50" w14:textId="77777777" w:rsidTr="003215B4">
        <w:trPr>
          <w:trHeight w:val="345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831E0D" w14:textId="77777777" w:rsidR="003215B4" w:rsidRPr="003215B4" w:rsidRDefault="003215B4" w:rsidP="003215B4">
            <w:pPr>
              <w:numPr>
                <w:ilvl w:val="0"/>
                <w:numId w:val="2"/>
              </w:numPr>
              <w:ind w:left="358" w:hanging="360"/>
              <w:textAlignment w:val="baseline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 Giáo dục dinh dưỡng và sức khỏe.</w:t>
            </w:r>
          </w:p>
        </w:tc>
      </w:tr>
      <w:tr w:rsidR="003215B4" w:rsidRPr="003215B4" w14:paraId="6BD54477" w14:textId="77777777" w:rsidTr="003215B4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7246FE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MT1. </w:t>
            </w: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Trẻ khỏe mạnh, cân nặng và chiều cao phát triển bình thường theo lứa tuổi.</w:t>
            </w:r>
          </w:p>
          <w:p w14:paraId="001A2F48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Trẻ trai:</w:t>
            </w:r>
          </w:p>
          <w:p w14:paraId="079488B2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Cân nặng: 11,3kg - 18,3kg</w:t>
            </w:r>
          </w:p>
          <w:p w14:paraId="684CB63B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Chiều cao: 88,7 - 103,5 cm</w:t>
            </w:r>
          </w:p>
          <w:p w14:paraId="61F7EC09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Trẻ gái:</w:t>
            </w:r>
          </w:p>
          <w:p w14:paraId="7F26F46D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Cân nặng: 10,8 - 18,1kg</w:t>
            </w:r>
          </w:p>
          <w:p w14:paraId="147BEDAA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Chiều cao: 87,4 - 102,7cm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59542B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Tập luyện nề nếp thói quen tốt trong ăn uống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FEE56B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Cùng phối kết hợp với phụ huynh trong công tác chăm sóc trẻ.</w:t>
            </w:r>
          </w:p>
          <w:p w14:paraId="6FB3EDA5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Mọi lúc mọi nơi</w:t>
            </w:r>
          </w:p>
          <w:p w14:paraId="64B0C07C" w14:textId="77777777" w:rsidR="003215B4" w:rsidRPr="003215B4" w:rsidRDefault="003215B4" w:rsidP="003215B4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215B4" w:rsidRPr="003215B4" w14:paraId="2E01CDD8" w14:textId="77777777" w:rsidTr="003215B4">
        <w:trPr>
          <w:trHeight w:val="19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B066E3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MT2. </w:t>
            </w: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Trẻ thích nghi với chế độ ăn cơm, ăn được các loại thức ăn khác nhau.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6814C4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Làm quen với chế độ ăn cơm và các loại thức</w:t>
            </w:r>
          </w:p>
          <w:p w14:paraId="7CF1783E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ăn khác nhau.</w:t>
            </w:r>
          </w:p>
          <w:p w14:paraId="569EE8F2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Tập luyện nề nếp thói quen tốt trong ăn uống.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5B60A9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Mọi lúc mọi nơi</w:t>
            </w:r>
          </w:p>
          <w:p w14:paraId="3197F795" w14:textId="77777777" w:rsidR="003215B4" w:rsidRPr="003215B4" w:rsidRDefault="003215B4" w:rsidP="003215B4">
            <w:pPr>
              <w:spacing w:after="24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215B4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215B4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</w:tc>
      </w:tr>
      <w:tr w:rsidR="003215B4" w:rsidRPr="003215B4" w14:paraId="54CC908D" w14:textId="77777777" w:rsidTr="003215B4">
        <w:trPr>
          <w:trHeight w:val="19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42B296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MT4</w:t>
            </w: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. Trẻ đi vệ sinh đúng nơi qui định.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C9D32D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Tập đi vệ sinh đúng nơi qui định.</w:t>
            </w:r>
          </w:p>
          <w:p w14:paraId="34B71F0B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- </w:t>
            </w: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GDKNS</w:t>
            </w: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: Biết ngồi bô, ngồi bồn cầu...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2EBD96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Hướng dẫn trẻ mọi lúc mọi nơi các đi vệ sinh đúng nơi quy định</w:t>
            </w:r>
          </w:p>
          <w:p w14:paraId="4C2C2677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+ Hoạt động chiều:Giáo dục kỹ năng sống hướng dẫn trẻ biết cách ngồi bô, ngồi bồn cầu khi đi vệ sinh </w:t>
            </w:r>
          </w:p>
        </w:tc>
      </w:tr>
      <w:tr w:rsidR="003215B4" w:rsidRPr="003215B4" w14:paraId="301112D1" w14:textId="77777777" w:rsidTr="003215B4">
        <w:trPr>
          <w:trHeight w:val="19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D24B96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lastRenderedPageBreak/>
              <w:t>MT5</w:t>
            </w: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. Trẻ làm được một số việcvới sự giúp đỡ của người lớn.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AA9595" w14:textId="77777777" w:rsidR="003215B4" w:rsidRPr="003215B4" w:rsidRDefault="003215B4" w:rsidP="003215B4">
            <w:pPr>
              <w:ind w:left="-1" w:hanging="1"/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Tập tự phục vụ:</w:t>
            </w:r>
          </w:p>
          <w:p w14:paraId="073931AD" w14:textId="77777777" w:rsidR="003215B4" w:rsidRPr="003215B4" w:rsidRDefault="003215B4" w:rsidP="003215B4">
            <w:pPr>
              <w:ind w:left="-1" w:hanging="1"/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+ Xúc cơm ăn, uống nước.</w:t>
            </w:r>
          </w:p>
          <w:p w14:paraId="38336455" w14:textId="77777777" w:rsidR="003215B4" w:rsidRPr="003215B4" w:rsidRDefault="003215B4" w:rsidP="003215B4">
            <w:pPr>
              <w:numPr>
                <w:ilvl w:val="0"/>
                <w:numId w:val="3"/>
              </w:numPr>
              <w:ind w:left="360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kern w:val="0"/>
                <w:szCs w:val="28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Chuẩn bị chỗ ngủ.</w:t>
            </w:r>
          </w:p>
          <w:p w14:paraId="269CEA58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- </w:t>
            </w: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GDKNS</w:t>
            </w: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: Lấy, cất gối, Lấy, cất ba lô.Cầm thìa xúc cơm…</w:t>
            </w:r>
          </w:p>
          <w:p w14:paraId="6CD70729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Montessori</w:t>
            </w:r>
            <w:r w:rsidRPr="003215B4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: </w:t>
            </w: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, súc miệng, lau mặt,  </w:t>
            </w:r>
            <w:r w:rsidRPr="003215B4">
              <w:rPr>
                <w:rFonts w:eastAsia="Times New Roman" w:cs="Times New Roman"/>
                <w:color w:val="222222"/>
                <w:kern w:val="0"/>
                <w:szCs w:val="28"/>
                <w14:ligatures w14:val="none"/>
              </w:rPr>
              <w:t>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3A9DE4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Trong giờ ăn,giờ ngủ, sau khi ăn xong  hướng dẫn trẻ tự phục vụ bản thân dưới sự giúp đỡ của cô .</w:t>
            </w:r>
          </w:p>
          <w:p w14:paraId="33C8002E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- </w:t>
            </w: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GDKNS</w:t>
            </w: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: Lấy, cất gối, Lấy, cất ba lô.Cầm thìa xúc cơm…</w:t>
            </w:r>
          </w:p>
          <w:p w14:paraId="1ABBC213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- Montessori</w:t>
            </w:r>
            <w:r w:rsidRPr="003215B4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: </w:t>
            </w: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súc miệng, lau mặt, </w:t>
            </w:r>
          </w:p>
        </w:tc>
      </w:tr>
      <w:tr w:rsidR="003215B4" w:rsidRPr="003215B4" w14:paraId="71F7C398" w14:textId="77777777" w:rsidTr="003215B4">
        <w:trPr>
          <w:trHeight w:val="19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0BB372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MT8</w:t>
            </w: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. Trẻ biết tránh một số hành động nguy hiểm khi được nhắc nhở.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EFD5E2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Nhận biết một số hành động nguy hiểm và phòng tránh (Leo trèo lên lan can, .) </w:t>
            </w:r>
          </w:p>
          <w:p w14:paraId="04ED2528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- </w:t>
            </w: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GDKNS</w:t>
            </w: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: Không leo trèo lan can,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B73225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Hướng dẫn trẻ mọi lúc mọi nơi </w:t>
            </w:r>
          </w:p>
          <w:p w14:paraId="470B7B46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Dạy trẻ nhận biết một số hành động nguy hiểm và phòng tránh (Leo trèo lên lan can, .) </w:t>
            </w:r>
          </w:p>
          <w:p w14:paraId="1E85115C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- </w:t>
            </w: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GDKNS</w:t>
            </w: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: Không leo trèo lan can, </w:t>
            </w:r>
          </w:p>
        </w:tc>
      </w:tr>
      <w:tr w:rsidR="003215B4" w:rsidRPr="003215B4" w14:paraId="2AA9A109" w14:textId="77777777" w:rsidTr="003215B4">
        <w:trPr>
          <w:trHeight w:val="285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17A1DE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                                           b.Phát triển vận động:</w:t>
            </w:r>
          </w:p>
        </w:tc>
      </w:tr>
      <w:tr w:rsidR="003215B4" w:rsidRPr="003215B4" w14:paraId="5CA90B53" w14:textId="77777777" w:rsidTr="003215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939283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MT9</w:t>
            </w: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. Thực hiện được các động tác trong bài tập thể dục: hít thở, tay, lưng/bụng và chân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6886ED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Cs w:val="28"/>
                <w14:ligatures w14:val="none"/>
              </w:rPr>
              <w:t>Hô hấp:</w:t>
            </w: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hít vào , thở ra .</w:t>
            </w:r>
          </w:p>
          <w:p w14:paraId="250D1C0C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Cs w:val="28"/>
                <w14:ligatures w14:val="none"/>
              </w:rPr>
              <w:t>Tay:</w:t>
            </w: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+  Tay giơ lên cao , đưa ra phía trước. đưa sang ngang, đưa ra sau kết hợp với lắc bàn tay.</w:t>
            </w:r>
          </w:p>
          <w:p w14:paraId="02F9CC0F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Cs w:val="28"/>
                <w14:ligatures w14:val="none"/>
              </w:rPr>
              <w:t>Lưng, bụng, lườn</w:t>
            </w: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: </w:t>
            </w:r>
          </w:p>
          <w:p w14:paraId="44160ACE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+ Cúi về phía trước nghiêng người sang hai bên.</w:t>
            </w:r>
          </w:p>
          <w:p w14:paraId="1CA952E3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Cs w:val="28"/>
                <w14:ligatures w14:val="none"/>
              </w:rPr>
              <w:t>Chân:</w:t>
            </w:r>
          </w:p>
          <w:p w14:paraId="26DD94F9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+ Ngồi xuống, đứng lên, co duỗi từng chân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A8EB60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Thể dục sáng: Thổi bóng bay, ô sao bé không lắc.</w:t>
            </w:r>
          </w:p>
          <w:p w14:paraId="745A9052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HĐ học: Trong hoạt động chơi tập có chủ định cụ thể là ở phần bài tập phát triển chung</w:t>
            </w:r>
          </w:p>
          <w:p w14:paraId="515FA0CF" w14:textId="77777777" w:rsidR="003215B4" w:rsidRPr="003215B4" w:rsidRDefault="003215B4" w:rsidP="003215B4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215B4" w:rsidRPr="003215B4" w14:paraId="28DEA5FC" w14:textId="77777777" w:rsidTr="003215B4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245F18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MT10</w:t>
            </w: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. Trẻ giữ được thăng bằng trong vận động đi/ chạy thay đổi tốc độ nhanh - chậm theo cô hoặc đi trong đường hẹp có bê vật trên tay.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6103CA" w14:textId="77777777" w:rsidR="003215B4" w:rsidRPr="003215B4" w:rsidRDefault="003215B4" w:rsidP="003215B4">
            <w:pPr>
              <w:pBdr>
                <w:left w:val="single" w:sz="4" w:space="4" w:color="000000"/>
              </w:pBdr>
              <w:ind w:left="-2" w:hanging="3"/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Tập đi ,chạy:</w:t>
            </w:r>
          </w:p>
          <w:p w14:paraId="76DB680C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+ Đi trong đường hẹp</w:t>
            </w:r>
          </w:p>
          <w:p w14:paraId="5A338460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+  Đi theo hiệu lệnh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6A45FF" w14:textId="77777777" w:rsidR="003215B4" w:rsidRPr="003215B4" w:rsidRDefault="003215B4" w:rsidP="003215B4">
            <w:pPr>
              <w:pBdr>
                <w:left w:val="single" w:sz="4" w:space="4" w:color="000000"/>
              </w:pBdr>
              <w:ind w:left="1"/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HĐ Chơi– Tập có chủ định:</w:t>
            </w:r>
          </w:p>
          <w:p w14:paraId="590C096C" w14:textId="77777777" w:rsidR="003215B4" w:rsidRPr="003215B4" w:rsidRDefault="003215B4" w:rsidP="003215B4">
            <w:pPr>
              <w:pBdr>
                <w:left w:val="single" w:sz="4" w:space="4" w:color="000000"/>
              </w:pBdr>
              <w:ind w:left="-1" w:hanging="1"/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PTVĐ: Đi trong đường hẹp</w:t>
            </w:r>
          </w:p>
          <w:p w14:paraId="3DD26082" w14:textId="77777777" w:rsidR="003215B4" w:rsidRPr="003215B4" w:rsidRDefault="003215B4" w:rsidP="003215B4">
            <w:pPr>
              <w:pBdr>
                <w:left w:val="single" w:sz="4" w:space="4" w:color="000000"/>
              </w:pBdr>
              <w:ind w:left="-2" w:hanging="3"/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TCVĐ: Lăn bóng</w:t>
            </w:r>
          </w:p>
          <w:p w14:paraId="4ACD20C2" w14:textId="77777777" w:rsidR="003215B4" w:rsidRPr="003215B4" w:rsidRDefault="003215B4" w:rsidP="003215B4">
            <w:pPr>
              <w:pBdr>
                <w:left w:val="single" w:sz="4" w:space="4" w:color="000000"/>
              </w:pBdr>
              <w:ind w:left="-2" w:hanging="3"/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+ PTVĐ: Đi theo hiệu lệnh</w:t>
            </w:r>
          </w:p>
          <w:p w14:paraId="3A6EA1E5" w14:textId="77777777" w:rsidR="003215B4" w:rsidRPr="003215B4" w:rsidRDefault="003215B4" w:rsidP="003215B4">
            <w:pPr>
              <w:pBdr>
                <w:left w:val="single" w:sz="4" w:space="4" w:color="000000"/>
              </w:pBdr>
              <w:ind w:left="-2" w:hanging="3"/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TCVĐ: Lộn cầu vồng</w:t>
            </w:r>
          </w:p>
          <w:p w14:paraId="4145ABDA" w14:textId="77777777" w:rsidR="003215B4" w:rsidRPr="003215B4" w:rsidRDefault="003215B4" w:rsidP="003215B4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215B4" w:rsidRPr="003215B4" w14:paraId="08ED1370" w14:textId="77777777" w:rsidTr="003215B4">
        <w:trPr>
          <w:trHeight w:val="4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927B95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MT11</w:t>
            </w: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. Trẻ biết thực hiện phối hợp vận động tay - mắt: tung - bắt </w:t>
            </w: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lastRenderedPageBreak/>
              <w:t>bóng với cô ở khoảng cách 1m; ném vào đích xa 1-1,2m.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9BBE1A" w14:textId="77777777" w:rsidR="003215B4" w:rsidRPr="003215B4" w:rsidRDefault="003215B4" w:rsidP="003215B4">
            <w:pPr>
              <w:numPr>
                <w:ilvl w:val="0"/>
                <w:numId w:val="4"/>
              </w:numPr>
              <w:ind w:left="361"/>
              <w:jc w:val="both"/>
              <w:textAlignment w:val="baseline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lastRenderedPageBreak/>
              <w:t>Tập tung, ném, bắt:</w:t>
            </w:r>
          </w:p>
          <w:p w14:paraId="07D89D0E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lastRenderedPageBreak/>
              <w:t>+Tung – bắt bóng cùng cô</w:t>
            </w:r>
          </w:p>
          <w:p w14:paraId="1C0DC425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+Ném bóng về phía trước</w:t>
            </w:r>
          </w:p>
          <w:p w14:paraId="572A750D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+Tung bóng bằng 2 tay</w:t>
            </w:r>
          </w:p>
          <w:p w14:paraId="12D95F5C" w14:textId="77777777" w:rsidR="003215B4" w:rsidRPr="003215B4" w:rsidRDefault="003215B4" w:rsidP="003215B4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2C104F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lastRenderedPageBreak/>
              <w:t>HĐ Chơi – Tập có  chủ  định:</w:t>
            </w:r>
          </w:p>
          <w:p w14:paraId="0D7A6FE8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lastRenderedPageBreak/>
              <w:t>+ PTVĐ: Tung – bắt bóng cùng cô</w:t>
            </w:r>
          </w:p>
          <w:p w14:paraId="2D23DC84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TCVĐ; Bóng tròn to.</w:t>
            </w:r>
          </w:p>
          <w:p w14:paraId="53CF877F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+ PTVĐ: Ném bóng về phía trước</w:t>
            </w:r>
          </w:p>
          <w:p w14:paraId="5B8E0148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TCVĐ: Bóng bay xanh.</w:t>
            </w:r>
          </w:p>
          <w:p w14:paraId="71D40171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+ PTVĐ: Tung bóng bằng 2 tay</w:t>
            </w:r>
          </w:p>
          <w:p w14:paraId="6D484788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TCVĐ: Lăn bóng</w:t>
            </w:r>
          </w:p>
        </w:tc>
      </w:tr>
      <w:tr w:rsidR="003215B4" w:rsidRPr="003215B4" w14:paraId="000122C8" w14:textId="77777777" w:rsidTr="003215B4">
        <w:trPr>
          <w:trHeight w:val="5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0F59E0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lastRenderedPageBreak/>
              <w:t>MT13</w:t>
            </w: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.Phối hợp tay, chân, cơ thể trong khi bò để giữ được vật đặt trên lưng.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F7A3F8" w14:textId="77777777" w:rsidR="003215B4" w:rsidRPr="003215B4" w:rsidRDefault="003215B4" w:rsidP="003215B4">
            <w:pPr>
              <w:ind w:left="-2" w:hanging="3"/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-Tập bò, trườn: </w:t>
            </w:r>
          </w:p>
          <w:p w14:paraId="7C5A2068" w14:textId="77777777" w:rsidR="003215B4" w:rsidRPr="003215B4" w:rsidRDefault="003215B4" w:rsidP="003215B4">
            <w:pPr>
              <w:ind w:left="-2" w:hanging="3"/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+ Bật tại chỗ.</w:t>
            </w:r>
          </w:p>
          <w:p w14:paraId="289A2247" w14:textId="77777777" w:rsidR="003215B4" w:rsidRPr="003215B4" w:rsidRDefault="003215B4" w:rsidP="003215B4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21D83B" w14:textId="77777777" w:rsidR="003215B4" w:rsidRPr="003215B4" w:rsidRDefault="003215B4" w:rsidP="003215B4">
            <w:pPr>
              <w:ind w:left="-2" w:hanging="3"/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+ Chơi tập có chủ định: </w:t>
            </w:r>
          </w:p>
          <w:p w14:paraId="7971327C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Bật tại chỗ.</w:t>
            </w:r>
          </w:p>
          <w:p w14:paraId="06AAC433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+ TCVĐ : Bóng tròn to </w:t>
            </w:r>
          </w:p>
          <w:p w14:paraId="60358376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Mọi lúc mọi nơi</w:t>
            </w:r>
          </w:p>
        </w:tc>
      </w:tr>
      <w:tr w:rsidR="003215B4" w:rsidRPr="003215B4" w14:paraId="05710882" w14:textId="77777777" w:rsidTr="003215B4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A00F20" w14:textId="77777777" w:rsidR="003215B4" w:rsidRPr="003215B4" w:rsidRDefault="003215B4" w:rsidP="003215B4">
            <w:pPr>
              <w:ind w:left="-2" w:hanging="3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Lĩnh vực phát triển nhận thức</w:t>
            </w:r>
          </w:p>
        </w:tc>
      </w:tr>
      <w:tr w:rsidR="003215B4" w:rsidRPr="003215B4" w14:paraId="13B0EB44" w14:textId="77777777" w:rsidTr="003215B4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60284F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MT 17</w:t>
            </w: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.Biết chơi bắt chước một số hành động quen thuộc của những người gần gũi.Sử dụng một số đồ dùng, đồ chơi quen thuộc.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F74AAB" w14:textId="77777777" w:rsidR="003215B4" w:rsidRPr="003215B4" w:rsidRDefault="003215B4" w:rsidP="003215B4">
            <w:pPr>
              <w:ind w:left="-2" w:hanging="3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Tên đặc điểm  nổi bật,công dụng và cách sử dụng đồ dùng,đồ chơi quen thuộc</w:t>
            </w:r>
          </w:p>
          <w:p w14:paraId="7CF87881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Đồ dùng,đồ chơi của bản thân và của nhóm lớp,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33ECC4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* Chơi tập có chủ định: </w:t>
            </w: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(NBTN)</w:t>
            </w:r>
          </w:p>
          <w:p w14:paraId="5A0EF770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NBTN: Đất nặn - sáp màu.</w:t>
            </w:r>
          </w:p>
          <w:p w14:paraId="0B377488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NBTN: Quả bóng – búp bê.</w:t>
            </w:r>
          </w:p>
          <w:p w14:paraId="697E4E02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NBTN :Cái quần – cái áo</w:t>
            </w:r>
          </w:p>
          <w:p w14:paraId="2D83A34E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NBTN:  Đôi dép – cái mũ</w:t>
            </w:r>
          </w:p>
          <w:p w14:paraId="2E1CB57D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Dạo chơi ngoài trời: Quan sát: Cái mũ, đôi dép , bát, thìa, đĩa….</w:t>
            </w:r>
          </w:p>
          <w:p w14:paraId="1E6B4132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Mọi lúc mọi nơi</w:t>
            </w:r>
          </w:p>
        </w:tc>
      </w:tr>
      <w:tr w:rsidR="003215B4" w:rsidRPr="003215B4" w14:paraId="09B414A9" w14:textId="77777777" w:rsidTr="003215B4">
        <w:trPr>
          <w:trHeight w:val="3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3E49DA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MT 18</w:t>
            </w: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. Trẻ nói được tên của bản thân và những người gần gũi khi được hỏi.</w:t>
            </w:r>
          </w:p>
          <w:p w14:paraId="41A3E1DF" w14:textId="77777777" w:rsidR="003215B4" w:rsidRPr="003215B4" w:rsidRDefault="003215B4" w:rsidP="003215B4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1D1243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Tên và một số đặc điểm bên ngoài của bạn thân.</w:t>
            </w:r>
          </w:p>
          <w:p w14:paraId="41525D8C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Tên và công việc của những người thân gần gũi trong gia đình.</w:t>
            </w:r>
          </w:p>
          <w:p w14:paraId="0FDB8919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Tên của cô giáo, các bạn, nhóm/lớp.</w:t>
            </w:r>
          </w:p>
          <w:p w14:paraId="74273143" w14:textId="77777777" w:rsidR="003215B4" w:rsidRPr="003215B4" w:rsidRDefault="003215B4" w:rsidP="003215B4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99C57D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- </w:t>
            </w: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HĐ Chơi – Tập có  chủ  định:</w:t>
            </w:r>
          </w:p>
          <w:p w14:paraId="0C3A007D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NBTN:Bạn trai-bạn gái</w:t>
            </w:r>
          </w:p>
          <w:p w14:paraId="2831781B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- </w:t>
            </w: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Đón, trả  trẻ</w:t>
            </w: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: Giao tiếp với cô và bạn hàng ngày: Cho trẻ nói tên cô giáo trong lớp, tên các bạn trong lớp. Cho trẻ phân biệt bạn trai, bạn gái trong lớp.</w:t>
            </w:r>
          </w:p>
          <w:p w14:paraId="0CD95C3C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- Hoạt động chơi: </w:t>
            </w: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Chơi trò chơi: “Tôi là ai, đoán tên bạn” theo yêu cầu của cô ở hoạt động chiều</w:t>
            </w:r>
          </w:p>
        </w:tc>
      </w:tr>
      <w:tr w:rsidR="003215B4" w:rsidRPr="003215B4" w14:paraId="1ECBC2D8" w14:textId="77777777" w:rsidTr="003215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8946F9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MT 22</w:t>
            </w: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. Trẻ chỉ hoặc lấy hoặc</w:t>
            </w:r>
          </w:p>
          <w:p w14:paraId="1974A569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cất đúng đồ chơi có kích thước</w:t>
            </w:r>
          </w:p>
          <w:p w14:paraId="2AFA76A7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to/nhỏ theo yêu cầu.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A69F69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* Kích thước (To - nhỏ)</w:t>
            </w:r>
          </w:p>
          <w:p w14:paraId="443E6892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NBPB:</w:t>
            </w:r>
          </w:p>
          <w:p w14:paraId="293E7252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+ Bóng to - bóng nhỏ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B47FFD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- HĐ Chơi – Tập có  chủ  định:</w:t>
            </w:r>
          </w:p>
          <w:p w14:paraId="369F02B3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NBPB:+ Bóng to - bóng nhỏ</w:t>
            </w:r>
          </w:p>
          <w:p w14:paraId="0D375530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- HĐ chơi</w:t>
            </w: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: Hoạt động chơi ở góc:  Chơi thao tác vai theo chủ đề: Bán hàng</w:t>
            </w:r>
          </w:p>
        </w:tc>
      </w:tr>
      <w:tr w:rsidR="003215B4" w:rsidRPr="003215B4" w14:paraId="073FBE16" w14:textId="77777777" w:rsidTr="003215B4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FE98FC" w14:textId="77777777" w:rsidR="003215B4" w:rsidRPr="003215B4" w:rsidRDefault="003215B4" w:rsidP="003215B4">
            <w:pPr>
              <w:ind w:left="-2" w:hanging="3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Lĩnh vực phát triển ngôn ngữ</w:t>
            </w:r>
          </w:p>
        </w:tc>
      </w:tr>
      <w:tr w:rsidR="003215B4" w:rsidRPr="003215B4" w14:paraId="4F7AC609" w14:textId="77777777" w:rsidTr="003215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6C10DC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lastRenderedPageBreak/>
              <w:t>MT 29</w:t>
            </w: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. Trẻ hiểu nội dung truyện ngắn đơn giản: trả lời được các câu hỏi về tên truyện, tên và hành động của các nhân vật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CF8A9B" w14:textId="77777777" w:rsidR="003215B4" w:rsidRPr="003215B4" w:rsidRDefault="003215B4" w:rsidP="003215B4">
            <w:pPr>
              <w:numPr>
                <w:ilvl w:val="0"/>
                <w:numId w:val="5"/>
              </w:numPr>
              <w:ind w:left="358"/>
              <w:jc w:val="both"/>
              <w:textAlignment w:val="baseline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Lắng nghe khi người lớn đọc sách. </w:t>
            </w:r>
          </w:p>
          <w:p w14:paraId="5C054F79" w14:textId="77777777" w:rsidR="003215B4" w:rsidRPr="003215B4" w:rsidRDefault="003215B4" w:rsidP="003215B4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C6B5C3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- HĐ Chơi – Tập có  chủ   định:</w:t>
            </w: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Nghe kể chuyện: </w:t>
            </w:r>
          </w:p>
          <w:p w14:paraId="2C37EDC1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+ </w:t>
            </w: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Đôi bạn nhỏ.</w:t>
            </w:r>
          </w:p>
          <w:p w14:paraId="78A8DEE0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+  Chuyện về đôi bạn chó, mèo.</w:t>
            </w:r>
          </w:p>
          <w:p w14:paraId="017B2872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+ Chào buổi sáng.</w:t>
            </w:r>
          </w:p>
          <w:p w14:paraId="6CCB54A2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- </w:t>
            </w: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HĐ chơi:</w:t>
            </w: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Nghe câu chuyện về trường, lớp mầm non: Đôi bạn tốt, ai tài giỏi hơn ở hoạt động chiều</w:t>
            </w:r>
          </w:p>
        </w:tc>
      </w:tr>
      <w:tr w:rsidR="003215B4" w:rsidRPr="003215B4" w14:paraId="169429EF" w14:textId="77777777" w:rsidTr="003215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0C1DF6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MT 31</w:t>
            </w: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. Trẻ đọc  được bài thơ, ca dao, đồng dao với sự giúp đỡ của cô giáo.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E64646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Đọc các đoạn thơ, bài thơ ngắn có câu 3-4 tiếng.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22D873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- HĐ Chơi – Tập có  chủ  định: </w:t>
            </w: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Đọc bài thơ:</w:t>
            </w:r>
          </w:p>
          <w:p w14:paraId="63D698A1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+ Đi dép</w:t>
            </w:r>
          </w:p>
          <w:p w14:paraId="3AAA450F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+  Bạn mới</w:t>
            </w:r>
          </w:p>
          <w:p w14:paraId="312831DB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+ Miệng xinh</w:t>
            </w:r>
          </w:p>
          <w:p w14:paraId="6E0D7D7E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- </w:t>
            </w: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HĐ chơi:</w:t>
            </w: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Nghe bài thơ về trường, lớp mầm non: Bé đi nhà trẻ, giờ ăn ở mọi lúc mọi nơi cho trẻ đọc đồng giao.chi chi chành chành.</w:t>
            </w:r>
          </w:p>
        </w:tc>
      </w:tr>
      <w:tr w:rsidR="003215B4" w:rsidRPr="003215B4" w14:paraId="66DD531F" w14:textId="77777777" w:rsidTr="003215B4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1983AD" w14:textId="77777777" w:rsidR="003215B4" w:rsidRPr="003215B4" w:rsidRDefault="003215B4" w:rsidP="003215B4">
            <w:pPr>
              <w:ind w:left="-2" w:hanging="3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Lĩnh vực phát triển tình cảm, kỹ năng xã hội và thẩmmỹ</w:t>
            </w:r>
          </w:p>
        </w:tc>
      </w:tr>
      <w:tr w:rsidR="003215B4" w:rsidRPr="003215B4" w14:paraId="35981866" w14:textId="77777777" w:rsidTr="003215B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CAACD8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MT 36</w:t>
            </w: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: Trẻ thể hiện điều mình thích và không thích</w:t>
            </w:r>
          </w:p>
          <w:p w14:paraId="2155B97B" w14:textId="77777777" w:rsidR="003215B4" w:rsidRPr="003215B4" w:rsidRDefault="003215B4" w:rsidP="003215B4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B96372" w14:textId="77777777" w:rsidR="003215B4" w:rsidRPr="003215B4" w:rsidRDefault="003215B4" w:rsidP="003215B4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Nhận biết một số đồ dùng , đồ chơi yêu thích của mình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28FC5C" w14:textId="77777777" w:rsidR="003215B4" w:rsidRPr="003215B4" w:rsidRDefault="003215B4" w:rsidP="003215B4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6661749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Mọi lúc mọi nơi</w:t>
            </w:r>
          </w:p>
        </w:tc>
      </w:tr>
      <w:tr w:rsidR="003215B4" w:rsidRPr="003215B4" w14:paraId="2C749843" w14:textId="77777777" w:rsidTr="003215B4">
        <w:trPr>
          <w:trHeight w:val="5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ECC278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MT 39</w:t>
            </w: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. Trẻ biểu lộ cảm xúc:</w:t>
            </w:r>
          </w:p>
          <w:p w14:paraId="63ED3F06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Vui, buồn, sợ hãi qua nét mặt,</w:t>
            </w:r>
          </w:p>
          <w:p w14:paraId="1F97A352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cử chỉ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6147F9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Thể hiện một số trạng thái cảm xúc: Vui, buồn,</w:t>
            </w:r>
          </w:p>
          <w:p w14:paraId="0A12E45E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sợ hãi, tức giận…qua giao tiếp và các hoạt động</w:t>
            </w:r>
          </w:p>
          <w:p w14:paraId="11CF9383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hàng ngày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5AC641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Mọi lúc mọi nơi.</w:t>
            </w:r>
          </w:p>
        </w:tc>
      </w:tr>
      <w:tr w:rsidR="003215B4" w:rsidRPr="003215B4" w14:paraId="6A4E11C4" w14:textId="77777777" w:rsidTr="003215B4">
        <w:trPr>
          <w:trHeight w:val="13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02045B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MT 45</w:t>
            </w: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. Trẻ biết hát và vận động đơn giản theo một vài bài hát / bản nhạc quen thuộc.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6DCB82" w14:textId="77777777" w:rsidR="003215B4" w:rsidRPr="003215B4" w:rsidRDefault="003215B4" w:rsidP="003215B4">
            <w:pPr>
              <w:ind w:left="-2" w:hanging="3"/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Nghe hát, nghe nhạc với các giai điệu khác nhau; nghe âm thanh của các nhạc cụ.</w:t>
            </w:r>
          </w:p>
          <w:p w14:paraId="672519C2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Hát và tập vận động đơn giản theo nhạc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5A1806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- HĐ Chơi – Tập có  chủ  đinh: </w:t>
            </w:r>
          </w:p>
          <w:p w14:paraId="3C584AEA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+ Dạy hát: (NDTT) “ Đi nhà trẻ”</w:t>
            </w:r>
          </w:p>
          <w:p w14:paraId="223EB758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Trò chơi: (NDKH) Hãy làm theo cô</w:t>
            </w:r>
          </w:p>
          <w:p w14:paraId="5B0C779E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+ Vận động: (NDTT)“ Rước đèn. </w:t>
            </w:r>
          </w:p>
          <w:p w14:paraId="0855E1A3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Nghe hát: (NDKH)“Chim mẹ chim con”</w:t>
            </w:r>
          </w:p>
          <w:p w14:paraId="61BDD9A5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+ NH: Chiếc khăn tay</w:t>
            </w:r>
          </w:p>
          <w:p w14:paraId="4B5367F5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  NDKH: Trò chơi: ai đoán giỏi</w:t>
            </w:r>
          </w:p>
          <w:p w14:paraId="59C7F3C0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lastRenderedPageBreak/>
              <w:t>+ NDTT: DH  “Đôi dép”</w:t>
            </w:r>
          </w:p>
          <w:p w14:paraId="66DEED1B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   NDKH: TC: Bạn nào hát</w:t>
            </w:r>
          </w:p>
          <w:p w14:paraId="113B1547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+ NDTT: DH  “Đi học về” Hoàng Long</w:t>
            </w:r>
          </w:p>
          <w:p w14:paraId="22AC10EC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   NDKH: NH: em đi mẫu giáo</w:t>
            </w:r>
          </w:p>
          <w:p w14:paraId="3E11F631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+ Biểu diễn: (NDTT) Đi nhà trẻ,Đôi dép</w:t>
            </w:r>
          </w:p>
          <w:p w14:paraId="521E8214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Thơ: Bạn mới</w:t>
            </w:r>
          </w:p>
          <w:p w14:paraId="77710FA8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Nghe hát: (NDKH) trường chúng cháu là trường mầm non</w:t>
            </w:r>
          </w:p>
          <w:p w14:paraId="47728A6E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- Hoạt động chiều</w:t>
            </w: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: - Làm quen bài hát: Bàn tay cô giáo</w:t>
            </w:r>
          </w:p>
          <w:p w14:paraId="1035751B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Mọi lúc mọi nơi: Hát dân ca cho trẻ nghe.</w:t>
            </w:r>
          </w:p>
          <w:p w14:paraId="6DDA49CC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- HĐ chơi</w:t>
            </w: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: Nghe các bài hát về trường mầm non sưu tầm: Trường chúng cháu là trường mầm non, địu con đi nhà trẻ…</w:t>
            </w:r>
          </w:p>
        </w:tc>
      </w:tr>
      <w:tr w:rsidR="003215B4" w:rsidRPr="003215B4" w14:paraId="126390FE" w14:textId="77777777" w:rsidTr="003215B4">
        <w:trPr>
          <w:trHeight w:val="7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0C7361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lastRenderedPageBreak/>
              <w:t>MT 46</w:t>
            </w: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. Trẻ thích tô màu, vẽ, nặn, xé, xếp hình, xem tranh (cầm bút di màu, vẽ nguệch ngoạc).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B32EA7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Vẽ các đường nét khác nhau, di mầu, nặn, xé, vò, xếp hình.</w:t>
            </w:r>
          </w:p>
          <w:p w14:paraId="5D116B0C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Xem tranh</w:t>
            </w:r>
          </w:p>
          <w:p w14:paraId="004495E9" w14:textId="77777777" w:rsidR="003215B4" w:rsidRPr="003215B4" w:rsidRDefault="003215B4" w:rsidP="003215B4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37CA5C" w14:textId="77777777" w:rsidR="003215B4" w:rsidRPr="003215B4" w:rsidRDefault="003215B4" w:rsidP="003215B4">
            <w:pPr>
              <w:spacing w:after="120"/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HĐ Chơi – Tập có chủ định</w:t>
            </w:r>
          </w:p>
          <w:p w14:paraId="115B068A" w14:textId="77777777" w:rsidR="003215B4" w:rsidRPr="003215B4" w:rsidRDefault="003215B4" w:rsidP="003215B4">
            <w:pPr>
              <w:spacing w:after="120"/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Tạo hình:</w:t>
            </w: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Di màu quả bóng (Mẫu)</w:t>
            </w:r>
          </w:p>
          <w:p w14:paraId="6C169932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Xếp cổng trường (Mẫu)</w:t>
            </w:r>
          </w:p>
          <w:p w14:paraId="3A0014CA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Tô màu bong bóng (Mẫu)</w:t>
            </w:r>
          </w:p>
          <w:p w14:paraId="302A6C84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Chơi với đất nặn</w:t>
            </w:r>
          </w:p>
          <w:p w14:paraId="6691C357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Tô màu cái mũ.</w:t>
            </w:r>
          </w:p>
          <w:p w14:paraId="00FFD413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Tô màu chiếc yếm</w:t>
            </w:r>
          </w:p>
          <w:p w14:paraId="71778CDB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HĐ chơi</w:t>
            </w: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: Trẻ chơi ở góc nghệ thuật với đất nặn: nặn cái bánh</w:t>
            </w:r>
          </w:p>
        </w:tc>
      </w:tr>
    </w:tbl>
    <w:p w14:paraId="10BE20CA" w14:textId="77777777" w:rsidR="003215B4" w:rsidRPr="003215B4" w:rsidRDefault="003215B4" w:rsidP="003215B4">
      <w:pPr>
        <w:spacing w:after="240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215B4">
        <w:rPr>
          <w:rFonts w:eastAsia="Times New Roman" w:cs="Times New Roman"/>
          <w:kern w:val="0"/>
          <w:sz w:val="24"/>
          <w:szCs w:val="24"/>
          <w14:ligatures w14:val="none"/>
        </w:rPr>
        <w:br/>
      </w:r>
      <w:r w:rsidRPr="003215B4">
        <w:rPr>
          <w:rFonts w:eastAsia="Times New Roman" w:cs="Times New Roman"/>
          <w:kern w:val="0"/>
          <w:sz w:val="24"/>
          <w:szCs w:val="24"/>
          <w14:ligatures w14:val="none"/>
        </w:rPr>
        <w:br/>
      </w:r>
      <w:r w:rsidRPr="003215B4">
        <w:rPr>
          <w:rFonts w:eastAsia="Times New Roman" w:cs="Times New Roman"/>
          <w:kern w:val="0"/>
          <w:sz w:val="24"/>
          <w:szCs w:val="24"/>
          <w14:ligatures w14:val="none"/>
        </w:rPr>
        <w:br/>
      </w:r>
      <w:r w:rsidRPr="003215B4">
        <w:rPr>
          <w:rFonts w:eastAsia="Times New Roman" w:cs="Times New Roman"/>
          <w:kern w:val="0"/>
          <w:sz w:val="24"/>
          <w:szCs w:val="24"/>
          <w14:ligatures w14:val="none"/>
        </w:rPr>
        <w:br/>
      </w:r>
      <w:r w:rsidRPr="003215B4">
        <w:rPr>
          <w:rFonts w:eastAsia="Times New Roman" w:cs="Times New Roman"/>
          <w:kern w:val="0"/>
          <w:sz w:val="24"/>
          <w:szCs w:val="24"/>
          <w14:ligatures w14:val="none"/>
        </w:rPr>
        <w:br/>
      </w:r>
      <w:r w:rsidRPr="003215B4">
        <w:rPr>
          <w:rFonts w:eastAsia="Times New Roman" w:cs="Times New Roman"/>
          <w:kern w:val="0"/>
          <w:sz w:val="24"/>
          <w:szCs w:val="24"/>
          <w14:ligatures w14:val="none"/>
        </w:rPr>
        <w:br/>
      </w:r>
      <w:r w:rsidRPr="003215B4">
        <w:rPr>
          <w:rFonts w:eastAsia="Times New Roman" w:cs="Times New Roman"/>
          <w:kern w:val="0"/>
          <w:sz w:val="24"/>
          <w:szCs w:val="24"/>
          <w14:ligatures w14:val="none"/>
        </w:rPr>
        <w:br/>
      </w:r>
      <w:r w:rsidRPr="003215B4">
        <w:rPr>
          <w:rFonts w:eastAsia="Times New Roman" w:cs="Times New Roman"/>
          <w:kern w:val="0"/>
          <w:sz w:val="24"/>
          <w:szCs w:val="24"/>
          <w14:ligatures w14:val="none"/>
        </w:rPr>
        <w:br/>
      </w:r>
      <w:r w:rsidRPr="003215B4">
        <w:rPr>
          <w:rFonts w:eastAsia="Times New Roman" w:cs="Times New Roman"/>
          <w:kern w:val="0"/>
          <w:sz w:val="24"/>
          <w:szCs w:val="24"/>
          <w14:ligatures w14:val="none"/>
        </w:rPr>
        <w:br/>
      </w:r>
      <w:r w:rsidRPr="003215B4">
        <w:rPr>
          <w:rFonts w:eastAsia="Times New Roman" w:cs="Times New Roman"/>
          <w:kern w:val="0"/>
          <w:sz w:val="24"/>
          <w:szCs w:val="24"/>
          <w14:ligatures w14:val="none"/>
        </w:rPr>
        <w:br/>
      </w:r>
      <w:r w:rsidRPr="003215B4">
        <w:rPr>
          <w:rFonts w:eastAsia="Times New Roman" w:cs="Times New Roman"/>
          <w:kern w:val="0"/>
          <w:sz w:val="24"/>
          <w:szCs w:val="24"/>
          <w14:ligatures w14:val="none"/>
        </w:rPr>
        <w:br/>
      </w:r>
      <w:r w:rsidRPr="003215B4">
        <w:rPr>
          <w:rFonts w:eastAsia="Times New Roman" w:cs="Times New Roman"/>
          <w:kern w:val="0"/>
          <w:sz w:val="24"/>
          <w:szCs w:val="24"/>
          <w14:ligatures w14:val="none"/>
        </w:rPr>
        <w:br/>
      </w:r>
      <w:r w:rsidRPr="003215B4">
        <w:rPr>
          <w:rFonts w:eastAsia="Times New Roman" w:cs="Times New Roman"/>
          <w:kern w:val="0"/>
          <w:sz w:val="24"/>
          <w:szCs w:val="24"/>
          <w14:ligatures w14:val="none"/>
        </w:rPr>
        <w:br/>
      </w:r>
      <w:r w:rsidRPr="003215B4">
        <w:rPr>
          <w:rFonts w:eastAsia="Times New Roman" w:cs="Times New Roman"/>
          <w:kern w:val="0"/>
          <w:sz w:val="24"/>
          <w:szCs w:val="24"/>
          <w14:ligatures w14:val="none"/>
        </w:rPr>
        <w:br/>
      </w:r>
      <w:r w:rsidRPr="003215B4">
        <w:rPr>
          <w:rFonts w:eastAsia="Times New Roman" w:cs="Times New Roman"/>
          <w:kern w:val="0"/>
          <w:sz w:val="24"/>
          <w:szCs w:val="24"/>
          <w14:ligatures w14:val="none"/>
        </w:rPr>
        <w:br/>
      </w:r>
      <w:r w:rsidRPr="003215B4">
        <w:rPr>
          <w:rFonts w:eastAsia="Times New Roman" w:cs="Times New Roman"/>
          <w:kern w:val="0"/>
          <w:sz w:val="24"/>
          <w:szCs w:val="24"/>
          <w14:ligatures w14:val="none"/>
        </w:rPr>
        <w:br/>
      </w:r>
      <w:r w:rsidRPr="003215B4">
        <w:rPr>
          <w:rFonts w:eastAsia="Times New Roman" w:cs="Times New Roman"/>
          <w:kern w:val="0"/>
          <w:sz w:val="24"/>
          <w:szCs w:val="24"/>
          <w14:ligatures w14:val="none"/>
        </w:rPr>
        <w:br/>
      </w:r>
      <w:r w:rsidRPr="003215B4">
        <w:rPr>
          <w:rFonts w:eastAsia="Times New Roman" w:cs="Times New Roman"/>
          <w:kern w:val="0"/>
          <w:sz w:val="24"/>
          <w:szCs w:val="24"/>
          <w14:ligatures w14:val="none"/>
        </w:rPr>
        <w:lastRenderedPageBreak/>
        <w:br/>
      </w:r>
      <w:r w:rsidRPr="003215B4">
        <w:rPr>
          <w:rFonts w:eastAsia="Times New Roman" w:cs="Times New Roman"/>
          <w:kern w:val="0"/>
          <w:sz w:val="24"/>
          <w:szCs w:val="24"/>
          <w14:ligatures w14:val="none"/>
        </w:rPr>
        <w:br/>
      </w:r>
      <w:r w:rsidRPr="003215B4">
        <w:rPr>
          <w:rFonts w:eastAsia="Times New Roman" w:cs="Times New Roman"/>
          <w:kern w:val="0"/>
          <w:sz w:val="24"/>
          <w:szCs w:val="24"/>
          <w14:ligatures w14:val="none"/>
        </w:rPr>
        <w:br/>
      </w:r>
      <w:r w:rsidRPr="003215B4">
        <w:rPr>
          <w:rFonts w:eastAsia="Times New Roman" w:cs="Times New Roman"/>
          <w:kern w:val="0"/>
          <w:sz w:val="24"/>
          <w:szCs w:val="24"/>
          <w14:ligatures w14:val="none"/>
        </w:rPr>
        <w:br/>
      </w:r>
      <w:r w:rsidRPr="003215B4">
        <w:rPr>
          <w:rFonts w:eastAsia="Times New Roman" w:cs="Times New Roman"/>
          <w:kern w:val="0"/>
          <w:sz w:val="24"/>
          <w:szCs w:val="24"/>
          <w14:ligatures w14:val="none"/>
        </w:rPr>
        <w:br/>
      </w:r>
      <w:r w:rsidRPr="003215B4">
        <w:rPr>
          <w:rFonts w:eastAsia="Times New Roman" w:cs="Times New Roman"/>
          <w:kern w:val="0"/>
          <w:sz w:val="24"/>
          <w:szCs w:val="24"/>
          <w14:ligatures w14:val="none"/>
        </w:rPr>
        <w:br/>
      </w:r>
    </w:p>
    <w:p w14:paraId="68FCA7EB" w14:textId="77777777" w:rsidR="003215B4" w:rsidRPr="003215B4" w:rsidRDefault="003215B4" w:rsidP="003215B4">
      <w:pPr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215B4">
        <w:rPr>
          <w:rFonts w:eastAsia="Times New Roman" w:cs="Times New Roman"/>
          <w:color w:val="000000"/>
          <w:kern w:val="0"/>
          <w:szCs w:val="28"/>
          <w14:ligatures w14:val="none"/>
        </w:rPr>
        <w:t>                     </w:t>
      </w:r>
      <w:r w:rsidRPr="003215B4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KẾ HOẠCH GIÁO DỤC CHỦ ĐỀ NHÁNH</w:t>
      </w:r>
    </w:p>
    <w:p w14:paraId="3FC2C799" w14:textId="77777777" w:rsidR="003215B4" w:rsidRPr="003215B4" w:rsidRDefault="003215B4" w:rsidP="003215B4">
      <w:pPr>
        <w:jc w:val="center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215B4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TUẦN 1: VUI HỘI TRUNG THU</w:t>
      </w:r>
    </w:p>
    <w:p w14:paraId="2E7021A2" w14:textId="77777777" w:rsidR="003215B4" w:rsidRPr="003215B4" w:rsidRDefault="003215B4" w:rsidP="003215B4">
      <w:pPr>
        <w:jc w:val="center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215B4">
        <w:rPr>
          <w:rFonts w:eastAsia="Times New Roman" w:cs="Times New Roman"/>
          <w:i/>
          <w:iCs/>
          <w:color w:val="000000"/>
          <w:kern w:val="0"/>
          <w:szCs w:val="28"/>
          <w14:ligatures w14:val="none"/>
        </w:rPr>
        <w:t>Thời gian thực hiện ( Từ ngày 16/09 đến ngày 20/09/2024)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"/>
        <w:gridCol w:w="1250"/>
        <w:gridCol w:w="1867"/>
        <w:gridCol w:w="2126"/>
        <w:gridCol w:w="35"/>
        <w:gridCol w:w="966"/>
        <w:gridCol w:w="35"/>
        <w:gridCol w:w="2126"/>
      </w:tblGrid>
      <w:tr w:rsidR="003215B4" w:rsidRPr="003215B4" w14:paraId="033FCA2C" w14:textId="77777777" w:rsidTr="003215B4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C710A8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ab/>
              <w:t>Thứ</w:t>
            </w:r>
          </w:p>
          <w:p w14:paraId="55D6B779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HĐ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4990DF" w14:textId="77777777" w:rsidR="003215B4" w:rsidRPr="003215B4" w:rsidRDefault="003215B4" w:rsidP="003215B4">
            <w:pPr>
              <w:ind w:left="-1" w:hanging="1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Thứ 2</w:t>
            </w:r>
          </w:p>
          <w:p w14:paraId="064794C8" w14:textId="77777777" w:rsidR="003215B4" w:rsidRPr="003215B4" w:rsidRDefault="003215B4" w:rsidP="003215B4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236100" w14:textId="77777777" w:rsidR="003215B4" w:rsidRPr="003215B4" w:rsidRDefault="003215B4" w:rsidP="003215B4">
            <w:pPr>
              <w:ind w:left="-1" w:hanging="1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Thứ 3</w:t>
            </w:r>
          </w:p>
          <w:p w14:paraId="7F4CF425" w14:textId="77777777" w:rsidR="003215B4" w:rsidRPr="003215B4" w:rsidRDefault="003215B4" w:rsidP="003215B4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3F23A8" w14:textId="77777777" w:rsidR="003215B4" w:rsidRPr="003215B4" w:rsidRDefault="003215B4" w:rsidP="003215B4">
            <w:pPr>
              <w:ind w:left="-1" w:hanging="1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Thứ 4</w:t>
            </w:r>
          </w:p>
          <w:p w14:paraId="7F47CA4E" w14:textId="77777777" w:rsidR="003215B4" w:rsidRPr="003215B4" w:rsidRDefault="003215B4" w:rsidP="003215B4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291038" w14:textId="77777777" w:rsidR="003215B4" w:rsidRPr="003215B4" w:rsidRDefault="003215B4" w:rsidP="003215B4">
            <w:pPr>
              <w:ind w:left="-1" w:hanging="1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Thứ 5</w:t>
            </w:r>
          </w:p>
          <w:p w14:paraId="425FEDD0" w14:textId="77777777" w:rsidR="003215B4" w:rsidRPr="003215B4" w:rsidRDefault="003215B4" w:rsidP="003215B4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332A9D" w14:textId="77777777" w:rsidR="003215B4" w:rsidRPr="003215B4" w:rsidRDefault="003215B4" w:rsidP="003215B4">
            <w:pPr>
              <w:ind w:left="-1" w:hanging="1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Thứ 6</w:t>
            </w:r>
          </w:p>
          <w:p w14:paraId="46F6C065" w14:textId="77777777" w:rsidR="003215B4" w:rsidRPr="003215B4" w:rsidRDefault="003215B4" w:rsidP="003215B4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215B4" w:rsidRPr="003215B4" w14:paraId="255FD2DA" w14:textId="77777777" w:rsidTr="003215B4">
        <w:trPr>
          <w:trHeight w:val="16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3BA78B" w14:textId="77777777" w:rsidR="003215B4" w:rsidRPr="003215B4" w:rsidRDefault="003215B4" w:rsidP="003215B4">
            <w:pPr>
              <w:ind w:left="-1" w:right="-108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Đón trẻ - Chơi </w:t>
            </w:r>
          </w:p>
          <w:p w14:paraId="289743C3" w14:textId="77777777" w:rsidR="003215B4" w:rsidRPr="003215B4" w:rsidRDefault="003215B4" w:rsidP="003215B4">
            <w:pPr>
              <w:ind w:left="-1" w:right="-108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-Thể dục sáng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0F462A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  Cô đến sớm trước 15 phút, quét dọn thông thoáng phòng.</w:t>
            </w:r>
          </w:p>
          <w:p w14:paraId="3B03872F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-  Chuẩn bị đồ dùng đồ chơi cho các hoạt động trong ngày. </w:t>
            </w:r>
          </w:p>
          <w:p w14:paraId="1165EC52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-  Đón trẻ vào lớp, kiểm tra vệ sinh cá nhân.</w:t>
            </w:r>
          </w:p>
          <w:p w14:paraId="0E27BBE4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-  Điểm danh – Trò chuyện – Thể dục sáng:  Ồ sao bé không lắc</w:t>
            </w:r>
          </w:p>
        </w:tc>
      </w:tr>
      <w:tr w:rsidR="003215B4" w:rsidRPr="003215B4" w14:paraId="77DE0A53" w14:textId="77777777" w:rsidTr="003215B4">
        <w:trPr>
          <w:trHeight w:val="25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28B16F" w14:textId="77777777" w:rsidR="003215B4" w:rsidRPr="003215B4" w:rsidRDefault="003215B4" w:rsidP="003215B4">
            <w:pPr>
              <w:spacing w:after="24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C2BF106" w14:textId="77777777" w:rsidR="003215B4" w:rsidRPr="003215B4" w:rsidRDefault="003215B4" w:rsidP="003215B4">
            <w:pPr>
              <w:ind w:left="-1" w:hanging="1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Chơi tập có  chủ định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CA5D21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LVPTTC </w:t>
            </w:r>
          </w:p>
          <w:p w14:paraId="3A638ED5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PTVĐ:</w:t>
            </w:r>
          </w:p>
          <w:p w14:paraId="186B6509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VĐCB: Ném bóng về phía trước </w:t>
            </w:r>
          </w:p>
          <w:p w14:paraId="6B0FD412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TCVĐ: Bóng bay xanh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47B385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LV PT NT</w:t>
            </w:r>
          </w:p>
          <w:p w14:paraId="2EBECE42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NBTN:</w:t>
            </w:r>
          </w:p>
          <w:p w14:paraId="68FB84C1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Bánh trung thu - Đèn ông sao</w:t>
            </w:r>
          </w:p>
          <w:p w14:paraId="1420C498" w14:textId="77777777" w:rsidR="003215B4" w:rsidRPr="003215B4" w:rsidRDefault="003215B4" w:rsidP="003215B4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22C4F3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LVPTTCXH&amp;TM</w:t>
            </w:r>
          </w:p>
          <w:p w14:paraId="78EA6DEC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Di màu quả bóng</w:t>
            </w:r>
          </w:p>
          <w:p w14:paraId="5487FA28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( Mẫu)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94C172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LVPT NN</w:t>
            </w:r>
          </w:p>
          <w:p w14:paraId="08CE285B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Văn học </w:t>
            </w:r>
          </w:p>
          <w:p w14:paraId="67EEDAF0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Thơ. </w:t>
            </w: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Trăng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5205A6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LVPTTCXH&amp;TM</w:t>
            </w:r>
          </w:p>
          <w:p w14:paraId="52AF90B0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+ Vận động: (NDTT)“ Rước đèn. </w:t>
            </w:r>
          </w:p>
          <w:p w14:paraId="344E928B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NDKH: Trò chơi. </w:t>
            </w:r>
          </w:p>
          <w:p w14:paraId="4558B9D5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Chim mẹ chim con</w:t>
            </w:r>
          </w:p>
        </w:tc>
      </w:tr>
      <w:tr w:rsidR="003215B4" w:rsidRPr="003215B4" w14:paraId="74DC3BEF" w14:textId="77777777" w:rsidTr="003215B4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3F0C37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Dạo chơi ngoài trời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C44969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Hoạt động có mục đích: tham quan sân trường, quan sát cây hoa Osaka đỏ, thời tiết, dạo chơi, quan sát cây hoa bông trang</w:t>
            </w:r>
          </w:p>
          <w:p w14:paraId="3A411A29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Trò chơi vận động: Dung dăng dung dẻ, nu na nu nống, lộn cầu vồng,</w:t>
            </w:r>
          </w:p>
          <w:p w14:paraId="6E9568A4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Chơi tự do: Cô chuẩn bị một số đồ chơi và các nguyên liệu cho trẻ chơi, chơi với đồ chơi vận động</w:t>
            </w:r>
          </w:p>
        </w:tc>
      </w:tr>
      <w:tr w:rsidR="003215B4" w:rsidRPr="003215B4" w14:paraId="70CCDA50" w14:textId="77777777" w:rsidTr="003215B4">
        <w:trPr>
          <w:trHeight w:val="13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F43071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Chơi hoạt động ở các</w:t>
            </w:r>
          </w:p>
          <w:p w14:paraId="15F33931" w14:textId="77777777" w:rsidR="003215B4" w:rsidRPr="003215B4" w:rsidRDefault="003215B4" w:rsidP="003215B4">
            <w:pPr>
              <w:ind w:left="-1" w:hanging="1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Góc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E5D3FC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Góc thao tác vai: Tập bế em, cho em ăn, tắm cho em, ru em</w:t>
            </w:r>
          </w:p>
          <w:p w14:paraId="42023374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Góc HĐVĐV: Chơi xâu vòng, Xếp đồ chơi tặng bạn, xếp tháp chóp, tháo lắp vòng, chọn đồ dùng có màu xanh đỏ,tô màu, dán..</w:t>
            </w:r>
          </w:p>
          <w:p w14:paraId="697CB8DD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Góc vận động: Chơi với bóng, ném bóng, lăn bóng..</w:t>
            </w:r>
          </w:p>
        </w:tc>
      </w:tr>
      <w:tr w:rsidR="003215B4" w:rsidRPr="003215B4" w14:paraId="154936A9" w14:textId="77777777" w:rsidTr="003215B4">
        <w:trPr>
          <w:trHeight w:val="9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E01BB5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     Ăn, ngủ  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93D748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Nhắc trẻ sử dụng các từ như: mời cô, mời bạn khi vào bữa ăn.</w:t>
            </w:r>
          </w:p>
          <w:p w14:paraId="57B6A79E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Cho trẻ đi vệ sinh trước và sau khi ăn. </w:t>
            </w:r>
          </w:p>
        </w:tc>
      </w:tr>
      <w:tr w:rsidR="003215B4" w:rsidRPr="003215B4" w14:paraId="1B32D609" w14:textId="77777777" w:rsidTr="003215B4">
        <w:trPr>
          <w:trHeight w:val="1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C2B834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Chơi tập </w:t>
            </w: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lastRenderedPageBreak/>
              <w:t>buổi chiều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216F52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lastRenderedPageBreak/>
              <w:t xml:space="preserve">- HDTC: Tìm bạn </w:t>
            </w: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lastRenderedPageBreak/>
              <w:t>“Trang 13)</w:t>
            </w:r>
          </w:p>
          <w:p w14:paraId="76B85AC0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Chơi theo ý thích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7E8046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lastRenderedPageBreak/>
              <w:t>GDKNS</w:t>
            </w: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:\Hướng dẫn trẻ cách cầm thìa </w:t>
            </w: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lastRenderedPageBreak/>
              <w:t>xúc cơm- Chơi theo ý thích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0BAF1C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lastRenderedPageBreak/>
              <w:t>- Sinh hoạt chuyên môn</w:t>
            </w:r>
          </w:p>
          <w:p w14:paraId="4C49890E" w14:textId="77777777" w:rsidR="003215B4" w:rsidRPr="003215B4" w:rsidRDefault="003215B4" w:rsidP="003215B4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1BCDA8" w14:textId="77777777" w:rsidR="003215B4" w:rsidRPr="003215B4" w:rsidRDefault="003215B4" w:rsidP="003215B4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Giáo dục  kỹ năng </w:t>
            </w: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lastRenderedPageBreak/>
              <w:t xml:space="preserve">sống : </w:t>
            </w: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Hướng dẫn trẻ cách ngồi bô, ngồi bồn cầu khi đi vệ sinh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AD6B45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lastRenderedPageBreak/>
              <w:t xml:space="preserve">- Vệ sinh nhóm lớp, môi trường </w:t>
            </w: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lastRenderedPageBreak/>
              <w:t>-  Nêu gương cuối tuần</w:t>
            </w:r>
          </w:p>
          <w:p w14:paraId="44F8E340" w14:textId="77777777" w:rsidR="003215B4" w:rsidRPr="003215B4" w:rsidRDefault="003215B4" w:rsidP="003215B4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0849CB33" w14:textId="77777777" w:rsidR="003215B4" w:rsidRPr="003215B4" w:rsidRDefault="003215B4" w:rsidP="003215B4">
      <w:pPr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215B4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lastRenderedPageBreak/>
        <w:t>                    KẾ HOACH CHỦ ĐỀ NHÁNH 2 :  Bé và các bạn</w:t>
      </w:r>
    </w:p>
    <w:p w14:paraId="12051249" w14:textId="77777777" w:rsidR="003215B4" w:rsidRPr="003215B4" w:rsidRDefault="003215B4" w:rsidP="003215B4">
      <w:pPr>
        <w:jc w:val="center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215B4">
        <w:rPr>
          <w:rFonts w:eastAsia="Times New Roman" w:cs="Times New Roman"/>
          <w:color w:val="000000"/>
          <w:kern w:val="0"/>
          <w:szCs w:val="28"/>
          <w14:ligatures w14:val="none"/>
        </w:rPr>
        <w:t>(Thực hiện 1 tuần: Từ ngày 23/9 đến ngày 27/9/2024 )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2"/>
        <w:gridCol w:w="1329"/>
        <w:gridCol w:w="230"/>
        <w:gridCol w:w="1106"/>
        <w:gridCol w:w="1733"/>
        <w:gridCol w:w="592"/>
        <w:gridCol w:w="907"/>
        <w:gridCol w:w="230"/>
        <w:gridCol w:w="1616"/>
      </w:tblGrid>
      <w:tr w:rsidR="003215B4" w:rsidRPr="003215B4" w14:paraId="33A76682" w14:textId="77777777" w:rsidTr="003215B4">
        <w:trPr>
          <w:trHeight w:val="8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9B3B2E" w14:textId="77777777" w:rsidR="003215B4" w:rsidRPr="003215B4" w:rsidRDefault="003215B4" w:rsidP="003215B4">
            <w:pPr>
              <w:ind w:left="-1" w:hanging="1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 Ngày</w:t>
            </w:r>
          </w:p>
          <w:p w14:paraId="493A4A8C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HĐ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4AB9D8" w14:textId="77777777" w:rsidR="003215B4" w:rsidRPr="003215B4" w:rsidRDefault="003215B4" w:rsidP="003215B4">
            <w:pPr>
              <w:ind w:left="-1" w:hanging="1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Thứ 2 </w:t>
            </w:r>
          </w:p>
          <w:p w14:paraId="39C87D45" w14:textId="77777777" w:rsidR="003215B4" w:rsidRPr="003215B4" w:rsidRDefault="003215B4" w:rsidP="003215B4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7A85D3" w14:textId="77777777" w:rsidR="003215B4" w:rsidRPr="003215B4" w:rsidRDefault="003215B4" w:rsidP="003215B4">
            <w:pPr>
              <w:ind w:left="-1" w:hanging="1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Thứ 3</w:t>
            </w:r>
          </w:p>
          <w:p w14:paraId="066CCD9E" w14:textId="77777777" w:rsidR="003215B4" w:rsidRPr="003215B4" w:rsidRDefault="003215B4" w:rsidP="003215B4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18D156" w14:textId="77777777" w:rsidR="003215B4" w:rsidRPr="003215B4" w:rsidRDefault="003215B4" w:rsidP="003215B4">
            <w:pPr>
              <w:ind w:left="-1" w:hanging="1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Thứ 4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2386CB" w14:textId="77777777" w:rsidR="003215B4" w:rsidRPr="003215B4" w:rsidRDefault="003215B4" w:rsidP="003215B4">
            <w:pPr>
              <w:ind w:left="-1" w:hanging="1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Thứ 5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F6D637" w14:textId="77777777" w:rsidR="003215B4" w:rsidRPr="003215B4" w:rsidRDefault="003215B4" w:rsidP="003215B4">
            <w:pPr>
              <w:ind w:left="-1" w:hanging="1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Thứ 6 </w:t>
            </w:r>
          </w:p>
          <w:p w14:paraId="4F84C5DC" w14:textId="77777777" w:rsidR="003215B4" w:rsidRPr="003215B4" w:rsidRDefault="003215B4" w:rsidP="003215B4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215B4" w:rsidRPr="003215B4" w14:paraId="76EE8C2E" w14:textId="77777777" w:rsidTr="003215B4">
        <w:trPr>
          <w:trHeight w:val="7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145E0C" w14:textId="77777777" w:rsidR="003215B4" w:rsidRPr="003215B4" w:rsidRDefault="003215B4" w:rsidP="003215B4">
            <w:pPr>
              <w:ind w:left="-1" w:hanging="1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Đón trẻ, thể dục sáng, điểm danh,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68BD84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 - Cô đi sớm vệ sinh phòng nhóm, chuẩn bị đồ dùng, đồ chơi cho tất cả các hoạt động trong ngày</w:t>
            </w:r>
          </w:p>
          <w:p w14:paraId="4D3B2B8C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Trẻ đến cô niềm nở đón trẻ trò chuyện với phụ huynh</w:t>
            </w:r>
          </w:p>
          <w:p w14:paraId="72027558" w14:textId="77777777" w:rsidR="003215B4" w:rsidRPr="003215B4" w:rsidRDefault="003215B4" w:rsidP="003215B4">
            <w:pPr>
              <w:ind w:left="-1" w:right="1492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Gợi ý cho trẻ chơi theo ý thích. </w:t>
            </w:r>
          </w:p>
          <w:p w14:paraId="635CB73D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Tập bài thể dục sáng: Ồ sao bé không lắc.</w:t>
            </w:r>
          </w:p>
        </w:tc>
      </w:tr>
      <w:tr w:rsidR="003215B4" w:rsidRPr="003215B4" w14:paraId="0F9D8D7E" w14:textId="77777777" w:rsidTr="003215B4">
        <w:trPr>
          <w:trHeight w:val="21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84A591" w14:textId="77777777" w:rsidR="003215B4" w:rsidRPr="003215B4" w:rsidRDefault="003215B4" w:rsidP="003215B4">
            <w:pPr>
              <w:ind w:left="-1" w:hanging="1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Chơi- tập có chủ đích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D07208" w14:textId="77777777" w:rsidR="003215B4" w:rsidRPr="003215B4" w:rsidRDefault="003215B4" w:rsidP="003215B4">
            <w:pPr>
              <w:ind w:left="-1" w:hanging="1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LVPTTC</w:t>
            </w:r>
          </w:p>
          <w:p w14:paraId="7EB38C3F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PTVĐ. Tung  - Bắt bóng cùng cô</w:t>
            </w:r>
          </w:p>
          <w:p w14:paraId="491849F1" w14:textId="77777777" w:rsidR="003215B4" w:rsidRPr="003215B4" w:rsidRDefault="003215B4" w:rsidP="003215B4">
            <w:pPr>
              <w:pBdr>
                <w:left w:val="single" w:sz="4" w:space="4" w:color="000000"/>
              </w:pBdr>
              <w:ind w:left="-2" w:hanging="3"/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TCVĐ: Bóng tròn 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D98289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LVPTNT</w:t>
            </w:r>
          </w:p>
          <w:p w14:paraId="0A718F66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(NBTN)</w:t>
            </w:r>
          </w:p>
          <w:p w14:paraId="4196F66D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Bạn trai – bạn gái</w:t>
            </w:r>
          </w:p>
          <w:p w14:paraId="57787A2E" w14:textId="77777777" w:rsidR="003215B4" w:rsidRPr="003215B4" w:rsidRDefault="003215B4" w:rsidP="003215B4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F41499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LVPTTCXH &amp;TM</w:t>
            </w:r>
          </w:p>
          <w:p w14:paraId="05C6FBEA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Chơi với đất nặn</w:t>
            </w:r>
          </w:p>
          <w:p w14:paraId="3DBAFAAD" w14:textId="77777777" w:rsidR="003215B4" w:rsidRPr="003215B4" w:rsidRDefault="003215B4" w:rsidP="003215B4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2FA14E" w14:textId="77777777" w:rsidR="003215B4" w:rsidRPr="003215B4" w:rsidRDefault="003215B4" w:rsidP="003215B4">
            <w:pPr>
              <w:ind w:left="-1" w:hanging="1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LVPT NN</w:t>
            </w:r>
          </w:p>
          <w:p w14:paraId="434BFABD" w14:textId="77777777" w:rsidR="003215B4" w:rsidRPr="003215B4" w:rsidRDefault="003215B4" w:rsidP="003215B4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4DEF07D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Truyện:</w:t>
            </w:r>
          </w:p>
          <w:p w14:paraId="07BCBE5C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Đôi bạn nhỏ</w:t>
            </w:r>
          </w:p>
          <w:p w14:paraId="6EDF85D1" w14:textId="77777777" w:rsidR="003215B4" w:rsidRPr="003215B4" w:rsidRDefault="003215B4" w:rsidP="003215B4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1D9E30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LVPTTCXH&amp;</w:t>
            </w:r>
          </w:p>
          <w:p w14:paraId="5B4A4345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TM</w:t>
            </w:r>
          </w:p>
          <w:p w14:paraId="4B0391DF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VĐTN</w:t>
            </w: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:Đi nhà trẻ</w:t>
            </w:r>
          </w:p>
          <w:p w14:paraId="62FFEFC0" w14:textId="77777777" w:rsidR="003215B4" w:rsidRPr="003215B4" w:rsidRDefault="003215B4" w:rsidP="003215B4">
            <w:pPr>
              <w:ind w:left="-1" w:right="25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TC. </w:t>
            </w: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Hãy làm theo cô</w:t>
            </w:r>
          </w:p>
        </w:tc>
      </w:tr>
      <w:tr w:rsidR="003215B4" w:rsidRPr="003215B4" w14:paraId="0420CA56" w14:textId="77777777" w:rsidTr="003215B4">
        <w:trPr>
          <w:trHeight w:val="17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49CE1A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Chơi,</w:t>
            </w:r>
          </w:p>
          <w:p w14:paraId="6C747F2E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hoạt động  ở  các góc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3FE958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Góc thao tác vai vai: nấu cho em ăn, ru em ngủ, bán hàng, quấy bột cho em</w:t>
            </w:r>
          </w:p>
          <w:p w14:paraId="4AE7A285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Góc hoạt động với đồ vật: Xếp hình từ các khối, xếp đồ chơi tặng bạn, xâu vòng màu đỏ, tháo lắp lồng hộp</w:t>
            </w:r>
          </w:p>
          <w:p w14:paraId="3352A215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- Góc vận động: Lăn bóng, ném bóng, túi cát.  </w:t>
            </w:r>
          </w:p>
        </w:tc>
      </w:tr>
      <w:tr w:rsidR="003215B4" w:rsidRPr="003215B4" w14:paraId="649F07E3" w14:textId="77777777" w:rsidTr="003215B4">
        <w:trPr>
          <w:trHeight w:val="15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FEFC63" w14:textId="77777777" w:rsidR="003215B4" w:rsidRPr="003215B4" w:rsidRDefault="003215B4" w:rsidP="003215B4">
            <w:pPr>
              <w:ind w:left="-1" w:hanging="1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Dạo chơi ngoài trời 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25562D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Hoạt động có mục đích: Dạo chơi sân trường, quan sát phòng học, cây xanh, cây hoa, hướng dẫn chơi cầu trượt </w:t>
            </w:r>
          </w:p>
          <w:p w14:paraId="5867F20F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Trò chơi vận động. Gieo hạt,đuổi bắt,chi chi chành chành, chim bay,lăn bóng , lộn cầu vồng, tung bóng</w:t>
            </w:r>
          </w:p>
          <w:p w14:paraId="26BE1101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Chơi tự do: Cô chuẩn bị một số đồ chơi và các nguyên vật liệu cho trẻ chơi </w:t>
            </w:r>
          </w:p>
        </w:tc>
      </w:tr>
      <w:tr w:rsidR="003215B4" w:rsidRPr="003215B4" w14:paraId="0054D6D1" w14:textId="77777777" w:rsidTr="003215B4">
        <w:trPr>
          <w:trHeight w:val="11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FE75F8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Ăn – ngủ</w:t>
            </w:r>
          </w:p>
          <w:p w14:paraId="14007128" w14:textId="77777777" w:rsidR="003215B4" w:rsidRPr="003215B4" w:rsidRDefault="003215B4" w:rsidP="003215B4">
            <w:pPr>
              <w:spacing w:after="24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01B8A3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- Trẻ biết ngồi ngay ngắn vào bàn, trước khi ăn phải biết mời cô, mời các bạn không đùa nghịch.Biết bỏ bát thìa đúng nơi quy định </w:t>
            </w:r>
          </w:p>
          <w:p w14:paraId="0D152C65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Trẻ có thói quen ngủ ở trường đủ giấc</w:t>
            </w:r>
          </w:p>
        </w:tc>
      </w:tr>
      <w:tr w:rsidR="003215B4" w:rsidRPr="003215B4" w14:paraId="56CCC37D" w14:textId="77777777" w:rsidTr="003215B4">
        <w:trPr>
          <w:trHeight w:val="2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C1C546" w14:textId="77777777" w:rsidR="003215B4" w:rsidRPr="003215B4" w:rsidRDefault="003215B4" w:rsidP="003215B4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1B9F4DC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Chơi tập buổi </w:t>
            </w:r>
          </w:p>
          <w:p w14:paraId="25F36966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Chiều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1F40DB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-PBTCM: TCHT: Tôi là ai. </w:t>
            </w:r>
          </w:p>
          <w:p w14:paraId="7807BA04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Chơi theo ý thích  </w:t>
            </w:r>
          </w:p>
          <w:p w14:paraId="5B782EF3" w14:textId="77777777" w:rsidR="003215B4" w:rsidRPr="003215B4" w:rsidRDefault="003215B4" w:rsidP="003215B4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AE1817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Ôn bài buổi sáng</w:t>
            </w:r>
          </w:p>
          <w:p w14:paraId="2DDEEED7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Chơi theo ý thích 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7D88B1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- Rèn kỹ năng sống</w:t>
            </w: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.</w:t>
            </w:r>
          </w:p>
          <w:p w14:paraId="56F1DF4B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Hướng dẫn trẻ cách tự lấy gối và cát gối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1016CB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Làm quen bài mới. Đi nhà trẻ</w:t>
            </w:r>
          </w:p>
          <w:p w14:paraId="3C47155B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Chơi theo ý thích  </w:t>
            </w:r>
          </w:p>
          <w:p w14:paraId="0E0B12F6" w14:textId="77777777" w:rsidR="003215B4" w:rsidRPr="003215B4" w:rsidRDefault="003215B4" w:rsidP="003215B4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E3251B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Lao động vệ sinh trong lớp</w:t>
            </w:r>
          </w:p>
          <w:p w14:paraId="7A13706B" w14:textId="77777777" w:rsidR="003215B4" w:rsidRPr="003215B4" w:rsidRDefault="003215B4" w:rsidP="003215B4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08746DC0" w14:textId="77777777" w:rsidR="003215B4" w:rsidRPr="003215B4" w:rsidRDefault="003215B4" w:rsidP="003215B4">
      <w:pPr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215B4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                    </w:t>
      </w:r>
    </w:p>
    <w:p w14:paraId="75A32255" w14:textId="77777777" w:rsidR="003215B4" w:rsidRPr="003215B4" w:rsidRDefault="003215B4" w:rsidP="003215B4">
      <w:pPr>
        <w:spacing w:after="240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215B4">
        <w:rPr>
          <w:rFonts w:eastAsia="Times New Roman" w:cs="Times New Roman"/>
          <w:kern w:val="0"/>
          <w:sz w:val="24"/>
          <w:szCs w:val="24"/>
          <w14:ligatures w14:val="none"/>
        </w:rPr>
        <w:br/>
      </w:r>
      <w:r w:rsidRPr="003215B4">
        <w:rPr>
          <w:rFonts w:eastAsia="Times New Roman" w:cs="Times New Roman"/>
          <w:kern w:val="0"/>
          <w:sz w:val="24"/>
          <w:szCs w:val="24"/>
          <w14:ligatures w14:val="none"/>
        </w:rPr>
        <w:br/>
      </w:r>
    </w:p>
    <w:p w14:paraId="0E6910F1" w14:textId="77777777" w:rsidR="003215B4" w:rsidRPr="003215B4" w:rsidRDefault="003215B4" w:rsidP="003215B4">
      <w:pPr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215B4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   KẾ HOẠCH CHỦ ĐỀ NHÁNH 3:  Lớp học của bé</w:t>
      </w:r>
    </w:p>
    <w:p w14:paraId="6FBB9CFA" w14:textId="77777777" w:rsidR="003215B4" w:rsidRPr="003215B4" w:rsidRDefault="003215B4" w:rsidP="003215B4">
      <w:pPr>
        <w:ind w:left="-2" w:hanging="3"/>
        <w:jc w:val="center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215B4">
        <w:rPr>
          <w:rFonts w:eastAsia="Times New Roman" w:cs="Times New Roman"/>
          <w:i/>
          <w:iCs/>
          <w:color w:val="000000"/>
          <w:kern w:val="0"/>
          <w:szCs w:val="28"/>
          <w14:ligatures w14:val="none"/>
        </w:rPr>
        <w:t>(Thực hiện trong 1 tuần: Từ ngày:  30/9 - 04/10/2024)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8"/>
        <w:gridCol w:w="1325"/>
        <w:gridCol w:w="2238"/>
        <w:gridCol w:w="8"/>
        <w:gridCol w:w="1731"/>
        <w:gridCol w:w="947"/>
        <w:gridCol w:w="1728"/>
      </w:tblGrid>
      <w:tr w:rsidR="003215B4" w:rsidRPr="003215B4" w14:paraId="6B2B7848" w14:textId="77777777" w:rsidTr="003215B4">
        <w:trPr>
          <w:trHeight w:val="9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822234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        Ngày</w:t>
            </w:r>
          </w:p>
          <w:p w14:paraId="1A66D047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HĐ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50EDC9" w14:textId="77777777" w:rsidR="003215B4" w:rsidRPr="003215B4" w:rsidRDefault="003215B4" w:rsidP="003215B4">
            <w:pPr>
              <w:ind w:left="-2" w:hanging="3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Thứ 2</w:t>
            </w:r>
          </w:p>
          <w:p w14:paraId="3CBF287D" w14:textId="77777777" w:rsidR="003215B4" w:rsidRPr="003215B4" w:rsidRDefault="003215B4" w:rsidP="003215B4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810F9E" w14:textId="77777777" w:rsidR="003215B4" w:rsidRPr="003215B4" w:rsidRDefault="003215B4" w:rsidP="003215B4">
            <w:pPr>
              <w:ind w:left="-2" w:hanging="3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Thứ 3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40C975" w14:textId="77777777" w:rsidR="003215B4" w:rsidRPr="003215B4" w:rsidRDefault="003215B4" w:rsidP="003215B4">
            <w:pPr>
              <w:ind w:left="-2" w:hanging="3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Thứ 4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7D7C06" w14:textId="77777777" w:rsidR="003215B4" w:rsidRPr="003215B4" w:rsidRDefault="003215B4" w:rsidP="003215B4">
            <w:pPr>
              <w:ind w:left="-2" w:hanging="3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Thứ 5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0BC8F3" w14:textId="77777777" w:rsidR="003215B4" w:rsidRPr="003215B4" w:rsidRDefault="003215B4" w:rsidP="003215B4">
            <w:pPr>
              <w:ind w:left="-2" w:hanging="3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Thứ 6</w:t>
            </w:r>
          </w:p>
          <w:p w14:paraId="5A28D2CA" w14:textId="77777777" w:rsidR="003215B4" w:rsidRPr="003215B4" w:rsidRDefault="003215B4" w:rsidP="003215B4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215B4" w:rsidRPr="003215B4" w14:paraId="2C63A56E" w14:textId="77777777" w:rsidTr="003215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B24762" w14:textId="77777777" w:rsidR="003215B4" w:rsidRPr="003215B4" w:rsidRDefault="003215B4" w:rsidP="003215B4">
            <w:pPr>
              <w:ind w:left="-2" w:hanging="3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Đón trẻ, thể dục sáng, điểm danh, 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6963BA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Cô đi sớm vệ sinh phòng nhóm, chuẩn bị đồ dùng, đồ chơi cho tất cả các hoạt động trong ngày</w:t>
            </w:r>
          </w:p>
          <w:p w14:paraId="5523AA6A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Trẻ đến cô niềm nở đón trẻ trò chuyện với phụ huynh</w:t>
            </w:r>
          </w:p>
          <w:p w14:paraId="544D8829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gợi ý cho trẻ chơi theo ý thích. </w:t>
            </w:r>
          </w:p>
          <w:p w14:paraId="3D6D7D10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Tập bài thể dục sáng:  Ồ sao bé không lắc.</w:t>
            </w:r>
          </w:p>
        </w:tc>
      </w:tr>
      <w:tr w:rsidR="003215B4" w:rsidRPr="003215B4" w14:paraId="5C211B04" w14:textId="77777777" w:rsidTr="003215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CE45E8" w14:textId="77777777" w:rsidR="003215B4" w:rsidRPr="003215B4" w:rsidRDefault="003215B4" w:rsidP="003215B4">
            <w:pPr>
              <w:ind w:left="-2" w:hanging="3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Chơi- tập có chủ đích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5C79B2" w14:textId="77777777" w:rsidR="003215B4" w:rsidRPr="003215B4" w:rsidRDefault="003215B4" w:rsidP="003215B4">
            <w:pPr>
              <w:ind w:left="-2" w:hanging="3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 LVPTTC</w:t>
            </w:r>
          </w:p>
          <w:p w14:paraId="57B58624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PTVĐ </w:t>
            </w:r>
          </w:p>
          <w:p w14:paraId="69E8032B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Đi theo hiệu lệnh</w:t>
            </w:r>
          </w:p>
          <w:p w14:paraId="04CE7EA3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TCVĐ: Lộn cầu vồng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DCE9EB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LVPTNT</w:t>
            </w:r>
          </w:p>
          <w:p w14:paraId="3606806A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*NBTN</w:t>
            </w:r>
          </w:p>
          <w:p w14:paraId="32792426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Đất nặn, sáp màu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6C893D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LVPTTCXH &amp; TM</w:t>
            </w:r>
          </w:p>
          <w:p w14:paraId="1AD9D549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Tạo hình</w:t>
            </w:r>
          </w:p>
          <w:p w14:paraId="31D80931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Tô màu quả bóng (Mẫu)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E57511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LVPT NN</w:t>
            </w:r>
          </w:p>
          <w:p w14:paraId="48C8E5F7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Thơ:</w:t>
            </w:r>
          </w:p>
          <w:p w14:paraId="5E2B17EF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Đi dép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42188C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LVPTTCXH &amp; TM</w:t>
            </w:r>
          </w:p>
          <w:p w14:paraId="20B47BD7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+ DH: “ Đôi dép</w:t>
            </w:r>
          </w:p>
          <w:p w14:paraId="46FFBDCC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TC:Bạn nào hát</w:t>
            </w:r>
          </w:p>
        </w:tc>
      </w:tr>
      <w:tr w:rsidR="003215B4" w:rsidRPr="003215B4" w14:paraId="2870CD2D" w14:textId="77777777" w:rsidTr="003215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165578" w14:textId="77777777" w:rsidR="003215B4" w:rsidRPr="003215B4" w:rsidRDefault="003215B4" w:rsidP="003215B4">
            <w:pPr>
              <w:ind w:left="-2" w:hanging="3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Chơi, hoạt động ở các góc: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D9E7CF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Góc thao tác vai: Tập bế em, cho em ăn, ru em ngủ.</w:t>
            </w:r>
          </w:p>
          <w:p w14:paraId="2E9EDCEC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Góc hoạt động với đồ vật: Xếp hình, lắp ghép, xâu vòng màu đỏ, xếp hàng rào</w:t>
            </w:r>
          </w:p>
          <w:p w14:paraId="1F8E12B8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Góc vận động:  Chơi với bóng , vòng, gậy, đi trong đường hẹp. </w:t>
            </w:r>
          </w:p>
        </w:tc>
      </w:tr>
      <w:tr w:rsidR="003215B4" w:rsidRPr="003215B4" w14:paraId="2FBE0ED9" w14:textId="77777777" w:rsidTr="003215B4">
        <w:trPr>
          <w:trHeight w:val="15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7BF0E5" w14:textId="77777777" w:rsidR="003215B4" w:rsidRPr="003215B4" w:rsidRDefault="003215B4" w:rsidP="003215B4">
            <w:pPr>
              <w:ind w:left="-2" w:hanging="3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Dạo chơi ngoài trời 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D547D9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Hoạt động có mục đích: Quan sát cầu trượt,  quan sát phòng học, cây nhãn, quan sát vườn rau, Quan sát vườn hoa</w:t>
            </w:r>
          </w:p>
          <w:p w14:paraId="443234B0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Trò chơi vận động. Gieo hạt,đuổi bắt,chi chi chành chành, chim bay,lăn bóng , lộn cầu vồng, tung bóng</w:t>
            </w:r>
          </w:p>
          <w:p w14:paraId="551C0A25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Chơi tự do: Cô chuẩn bị một số đồ chơi và các nguyên vật liệu cho trẻ chơi </w:t>
            </w:r>
          </w:p>
        </w:tc>
      </w:tr>
      <w:tr w:rsidR="003215B4" w:rsidRPr="003215B4" w14:paraId="68ECD814" w14:textId="77777777" w:rsidTr="003215B4">
        <w:trPr>
          <w:trHeight w:val="9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4C79C5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Ăn, ngủ</w:t>
            </w:r>
          </w:p>
          <w:p w14:paraId="75E8335C" w14:textId="77777777" w:rsidR="003215B4" w:rsidRPr="003215B4" w:rsidRDefault="003215B4" w:rsidP="003215B4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07447C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Trẻ biết ngồi ngay ngắn vào bàn, trước khi ăn phải biết mời cô, mời các bạn không đùa nghịch.Biết bỏ bát thìa đúng nơi quy định </w:t>
            </w:r>
          </w:p>
          <w:p w14:paraId="79DB30D2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Trẻ có thói quen ngủ ở trường đủ giấc</w:t>
            </w:r>
          </w:p>
        </w:tc>
      </w:tr>
      <w:tr w:rsidR="003215B4" w:rsidRPr="003215B4" w14:paraId="5A829714" w14:textId="77777777" w:rsidTr="003215B4">
        <w:trPr>
          <w:trHeight w:val="17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2A77C4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lastRenderedPageBreak/>
              <w:t>Chơi tập buổi </w:t>
            </w:r>
          </w:p>
          <w:p w14:paraId="354187C0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Chiều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0199A8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PBTCM: TCHT: Chi chi chành chành </w:t>
            </w:r>
          </w:p>
          <w:p w14:paraId="0E7091C2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Chơi theo ý thích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947D25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GDKNS:</w:t>
            </w: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  Hướng dẫn trẻ biết  Lấy, cất ba lô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91BAB9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NGhỉ sinh hoạt chuyên môn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B53395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Cho trẻ nghe hát dân ca.  </w:t>
            </w:r>
          </w:p>
          <w:p w14:paraId="0D88B5F2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Chơi theo ý thích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B8BE15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Lao động vệ sinh trong lớp</w:t>
            </w:r>
          </w:p>
          <w:p w14:paraId="5A611C2B" w14:textId="77777777" w:rsidR="003215B4" w:rsidRPr="003215B4" w:rsidRDefault="003215B4" w:rsidP="003215B4">
            <w:pPr>
              <w:ind w:left="-2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Nêu gương cuối tuần</w:t>
            </w:r>
          </w:p>
        </w:tc>
      </w:tr>
    </w:tbl>
    <w:p w14:paraId="5EEAC4F6" w14:textId="77777777" w:rsidR="003215B4" w:rsidRPr="003215B4" w:rsidRDefault="003215B4" w:rsidP="003215B4">
      <w:pPr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215B4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 xml:space="preserve"> KẾ HOẠCH GIÁO DỤC CHỦ ĐỀ NHÁNH 4: ĐỒ DÙNG CỦA BÉ</w:t>
      </w:r>
    </w:p>
    <w:p w14:paraId="6F930461" w14:textId="77777777" w:rsidR="003215B4" w:rsidRPr="003215B4" w:rsidRDefault="003215B4" w:rsidP="003215B4">
      <w:pPr>
        <w:jc w:val="center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215B4">
        <w:rPr>
          <w:rFonts w:eastAsia="Times New Roman" w:cs="Times New Roman"/>
          <w:i/>
          <w:iCs/>
          <w:color w:val="000000"/>
          <w:kern w:val="0"/>
          <w:szCs w:val="28"/>
          <w14:ligatures w14:val="none"/>
        </w:rPr>
        <w:t>Thời gian thực hiện ( Từ ngày 07/10 đến ngày 11/10/2024)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"/>
        <w:gridCol w:w="1167"/>
        <w:gridCol w:w="527"/>
        <w:gridCol w:w="527"/>
        <w:gridCol w:w="1011"/>
        <w:gridCol w:w="1011"/>
        <w:gridCol w:w="485"/>
        <w:gridCol w:w="908"/>
        <w:gridCol w:w="230"/>
        <w:gridCol w:w="2595"/>
      </w:tblGrid>
      <w:tr w:rsidR="003215B4" w:rsidRPr="003215B4" w14:paraId="671614D8" w14:textId="77777777" w:rsidTr="003215B4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1BF678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ab/>
              <w:t>Thứ</w:t>
            </w:r>
          </w:p>
          <w:p w14:paraId="29CB55E7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HĐ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AB3F94" w14:textId="77777777" w:rsidR="003215B4" w:rsidRPr="003215B4" w:rsidRDefault="003215B4" w:rsidP="003215B4">
            <w:pPr>
              <w:ind w:left="-1" w:hanging="1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Thứ 2</w:t>
            </w:r>
          </w:p>
          <w:p w14:paraId="5CB3079A" w14:textId="77777777" w:rsidR="003215B4" w:rsidRPr="003215B4" w:rsidRDefault="003215B4" w:rsidP="003215B4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377C14" w14:textId="77777777" w:rsidR="003215B4" w:rsidRPr="003215B4" w:rsidRDefault="003215B4" w:rsidP="003215B4">
            <w:pPr>
              <w:ind w:left="-1" w:hanging="1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Thứ 3</w:t>
            </w:r>
          </w:p>
          <w:p w14:paraId="7AA002FF" w14:textId="77777777" w:rsidR="003215B4" w:rsidRPr="003215B4" w:rsidRDefault="003215B4" w:rsidP="003215B4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9FFAE1" w14:textId="77777777" w:rsidR="003215B4" w:rsidRPr="003215B4" w:rsidRDefault="003215B4" w:rsidP="003215B4">
            <w:pPr>
              <w:ind w:left="-1" w:hanging="1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Thứ 4</w:t>
            </w:r>
          </w:p>
          <w:p w14:paraId="7F686885" w14:textId="77777777" w:rsidR="003215B4" w:rsidRPr="003215B4" w:rsidRDefault="003215B4" w:rsidP="003215B4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7EADE6" w14:textId="77777777" w:rsidR="003215B4" w:rsidRPr="003215B4" w:rsidRDefault="003215B4" w:rsidP="003215B4">
            <w:pPr>
              <w:ind w:left="-1" w:hanging="1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Thứ 5</w:t>
            </w:r>
          </w:p>
          <w:p w14:paraId="0DE24CDD" w14:textId="77777777" w:rsidR="003215B4" w:rsidRPr="003215B4" w:rsidRDefault="003215B4" w:rsidP="003215B4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AB7AE0" w14:textId="77777777" w:rsidR="003215B4" w:rsidRPr="003215B4" w:rsidRDefault="003215B4" w:rsidP="003215B4">
            <w:pPr>
              <w:ind w:left="-1" w:hanging="1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Thứ 6</w:t>
            </w:r>
          </w:p>
          <w:p w14:paraId="7695ACE0" w14:textId="77777777" w:rsidR="003215B4" w:rsidRPr="003215B4" w:rsidRDefault="003215B4" w:rsidP="003215B4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215B4" w:rsidRPr="003215B4" w14:paraId="0BE07C17" w14:textId="77777777" w:rsidTr="003215B4">
        <w:trPr>
          <w:trHeight w:val="14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2A8BE4" w14:textId="77777777" w:rsidR="003215B4" w:rsidRPr="003215B4" w:rsidRDefault="003215B4" w:rsidP="003215B4">
            <w:pPr>
              <w:ind w:left="-1" w:right="-108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Đón trẻ - Chơi </w:t>
            </w:r>
          </w:p>
          <w:p w14:paraId="5C459978" w14:textId="77777777" w:rsidR="003215B4" w:rsidRPr="003215B4" w:rsidRDefault="003215B4" w:rsidP="003215B4">
            <w:pPr>
              <w:ind w:left="-1" w:right="-108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-Thể dục sáng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1D8328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  Cô đến sớm trước 15 phút, quét dọn thông thoáng phòng.</w:t>
            </w:r>
          </w:p>
          <w:p w14:paraId="083D8B52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-  Chuẩn bị đồ dùng đồ chơi cho các hoạt động trong ngày. </w:t>
            </w:r>
          </w:p>
          <w:p w14:paraId="3C1690F2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-  Đón trẻ vào lớp, kiểm tra vệ sinh cá nhân.</w:t>
            </w:r>
          </w:p>
          <w:p w14:paraId="48C36AAE" w14:textId="77777777" w:rsidR="003215B4" w:rsidRPr="003215B4" w:rsidRDefault="003215B4" w:rsidP="003215B4">
            <w:pPr>
              <w:ind w:left="-1" w:hanging="1"/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-  Điểm danh – Trò chuyện – Thể dục sáng: Tập với bài: Ồ sao bé không lắc</w:t>
            </w:r>
          </w:p>
        </w:tc>
      </w:tr>
      <w:tr w:rsidR="003215B4" w:rsidRPr="003215B4" w14:paraId="15F419CA" w14:textId="77777777" w:rsidTr="003215B4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0540E4" w14:textId="77777777" w:rsidR="003215B4" w:rsidRPr="003215B4" w:rsidRDefault="003215B4" w:rsidP="003215B4">
            <w:pPr>
              <w:spacing w:after="24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A97500E" w14:textId="77777777" w:rsidR="003215B4" w:rsidRPr="003215B4" w:rsidRDefault="003215B4" w:rsidP="003215B4">
            <w:pPr>
              <w:ind w:left="-1" w:hanging="1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Chơi tập có  chủ định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E71223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LVPTTC </w:t>
            </w:r>
          </w:p>
          <w:p w14:paraId="40AF9584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PTVĐ:</w:t>
            </w:r>
          </w:p>
          <w:p w14:paraId="2B07C9C3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VĐCB: Bật tại chỗ</w:t>
            </w:r>
          </w:p>
          <w:p w14:paraId="64D40B64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TCVĐ: Bóng tròn to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C5D518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GDKNS</w:t>
            </w:r>
          </w:p>
          <w:p w14:paraId="018CC46D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Tập đi dép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5840C0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LVPTTCXH&amp;TM</w:t>
            </w:r>
          </w:p>
          <w:p w14:paraId="24B8AD3E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 (Tạo hình)</w:t>
            </w:r>
          </w:p>
          <w:p w14:paraId="5BDAD7EF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Tô màu chiếc yếm</w:t>
            </w:r>
          </w:p>
          <w:p w14:paraId="759ADB0D" w14:textId="77777777" w:rsidR="003215B4" w:rsidRPr="003215B4" w:rsidRDefault="003215B4" w:rsidP="003215B4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D2878B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LVPT NN</w:t>
            </w:r>
          </w:p>
          <w:p w14:paraId="37A6C939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Văn học </w:t>
            </w:r>
          </w:p>
          <w:p w14:paraId="14824E80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Truyện </w:t>
            </w: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: Chào buổi sáng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0A4037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LVPTTCXH&amp;TM+NDTT: </w:t>
            </w: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NH: Chiếc khăn tay</w:t>
            </w:r>
          </w:p>
          <w:p w14:paraId="324E7544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NDKH: Trò chơi: ai đoán giỏi</w:t>
            </w:r>
          </w:p>
          <w:p w14:paraId="06F59224" w14:textId="77777777" w:rsidR="003215B4" w:rsidRPr="003215B4" w:rsidRDefault="003215B4" w:rsidP="003215B4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215B4" w:rsidRPr="003215B4" w14:paraId="6D8A8648" w14:textId="77777777" w:rsidTr="003215B4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8E2263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Dạo chơi ngoài trời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CA1F28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Hoạt động có mục đích: Tham quan sân trường, quan sát cây, thời tiết, dạo chơi ngoài trời, </w:t>
            </w:r>
          </w:p>
          <w:p w14:paraId="201A30A7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Trò chơi vận động: Dung dăng dung dẻ, nu na nu nống, lộn cầu vồng.</w:t>
            </w:r>
          </w:p>
          <w:p w14:paraId="27C93888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Chơi tự do: Cô chuẩn bị một số đồ chơi và các nguyên liệu cho trẻ chơi, chơi với đồ chơi vận động</w:t>
            </w:r>
          </w:p>
        </w:tc>
      </w:tr>
      <w:tr w:rsidR="003215B4" w:rsidRPr="003215B4" w14:paraId="23120D9C" w14:textId="77777777" w:rsidTr="003215B4">
        <w:trPr>
          <w:trHeight w:val="13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4E5FEE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Chơi hoạt động ở các góc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C31D54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Góc thao tác vai: Tập bế em, cho em ăn, tắm cho em, ru em</w:t>
            </w:r>
          </w:p>
          <w:p w14:paraId="534900B2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Góc HĐVĐV: Chơi xâu vòng, Xếp đồ chơi tặng bạn, xếp tháp chóp, tháo lắp vòng, chọn đồ dùng có màu xanh đỏ</w:t>
            </w:r>
          </w:p>
          <w:p w14:paraId="32AC9D0F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Góc vận động: Chơi với bóng, ném bóng, lăn bóng..</w:t>
            </w:r>
          </w:p>
        </w:tc>
      </w:tr>
      <w:tr w:rsidR="003215B4" w:rsidRPr="003215B4" w14:paraId="46C5E145" w14:textId="77777777" w:rsidTr="003215B4">
        <w:trPr>
          <w:trHeight w:val="9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A0E641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     Ăn, ngủ  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ADF126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Trẻ biết ngồi ngay ngắn vào bàn, trước khi ăn phải biết mời cô, mời các bạn không đùa nghịch.Biết bỏ bát thìa đúng nơi quy định </w:t>
            </w:r>
          </w:p>
          <w:p w14:paraId="5D093F15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Trẻ có thói quen ngủ ở trường đủ giấc</w:t>
            </w:r>
          </w:p>
        </w:tc>
      </w:tr>
      <w:tr w:rsidR="003215B4" w:rsidRPr="003215B4" w14:paraId="200ED217" w14:textId="77777777" w:rsidTr="003215B4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5FE956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Chơi tập </w:t>
            </w: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lastRenderedPageBreak/>
              <w:t>buổi chiều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8756D7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lastRenderedPageBreak/>
              <w:t>- Hướng dẫn trò chơi: tập tầm vông</w:t>
            </w:r>
          </w:p>
          <w:p w14:paraId="651B64B3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lastRenderedPageBreak/>
              <w:t>- Chơi theo ý thích  </w:t>
            </w:r>
          </w:p>
          <w:p w14:paraId="66F304C3" w14:textId="77777777" w:rsidR="003215B4" w:rsidRPr="003215B4" w:rsidRDefault="003215B4" w:rsidP="003215B4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0A8F99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lastRenderedPageBreak/>
              <w:t>: Cái quần- cái áo</w:t>
            </w:r>
          </w:p>
          <w:p w14:paraId="7433A37D" w14:textId="77777777" w:rsidR="003215B4" w:rsidRPr="003215B4" w:rsidRDefault="003215B4" w:rsidP="003215B4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C13FA7A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lastRenderedPageBreak/>
              <w:t>- Chơi theo ý thích  </w:t>
            </w:r>
          </w:p>
          <w:p w14:paraId="257D1521" w14:textId="77777777" w:rsidR="003215B4" w:rsidRPr="003215B4" w:rsidRDefault="003215B4" w:rsidP="003215B4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A061BD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lastRenderedPageBreak/>
              <w:t>Nghe hát dân ca : Ru con</w:t>
            </w:r>
          </w:p>
          <w:p w14:paraId="05D265D5" w14:textId="77777777" w:rsidR="003215B4" w:rsidRPr="003215B4" w:rsidRDefault="003215B4" w:rsidP="003215B4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994B82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- Ôn. Chuyện Chào </w:t>
            </w: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lastRenderedPageBreak/>
              <w:t>buổi sáng</w:t>
            </w:r>
          </w:p>
          <w:p w14:paraId="5AF29DBB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Chơi theo ý thích  </w:t>
            </w:r>
          </w:p>
          <w:p w14:paraId="2899F12B" w14:textId="77777777" w:rsidR="003215B4" w:rsidRPr="003215B4" w:rsidRDefault="003215B4" w:rsidP="003215B4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C5B71E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lastRenderedPageBreak/>
              <w:t>- Vệ sinh nhóm lớp, môi trường -  Nêu gương cuối tuần</w:t>
            </w:r>
          </w:p>
        </w:tc>
      </w:tr>
    </w:tbl>
    <w:p w14:paraId="739E8E2D" w14:textId="77777777" w:rsidR="003215B4" w:rsidRPr="003215B4" w:rsidRDefault="003215B4" w:rsidP="003215B4">
      <w:pPr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215B4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KẾ HOẠCH GIÁO DỤC CHỦ ĐỀ NHÁNH 5: ĐỒ CHƠI BÉ THÍCH</w:t>
      </w:r>
    </w:p>
    <w:p w14:paraId="24C13BAD" w14:textId="77777777" w:rsidR="003215B4" w:rsidRPr="003215B4" w:rsidRDefault="003215B4" w:rsidP="003215B4">
      <w:pPr>
        <w:jc w:val="center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215B4">
        <w:rPr>
          <w:rFonts w:eastAsia="Times New Roman" w:cs="Times New Roman"/>
          <w:i/>
          <w:iCs/>
          <w:color w:val="000000"/>
          <w:kern w:val="0"/>
          <w:szCs w:val="28"/>
          <w14:ligatures w14:val="none"/>
        </w:rPr>
        <w:t>Thời gian thực hiện ( Từ ngày 14/10 đến ngày 18/10/2024)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"/>
        <w:gridCol w:w="1260"/>
        <w:gridCol w:w="230"/>
        <w:gridCol w:w="1226"/>
        <w:gridCol w:w="2144"/>
        <w:gridCol w:w="1359"/>
        <w:gridCol w:w="230"/>
        <w:gridCol w:w="1947"/>
      </w:tblGrid>
      <w:tr w:rsidR="003215B4" w:rsidRPr="003215B4" w14:paraId="4B9C2FA5" w14:textId="77777777" w:rsidTr="003215B4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1B21E8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ab/>
              <w:t>Thứ</w:t>
            </w:r>
          </w:p>
          <w:p w14:paraId="3FF094C0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HĐ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8770EE" w14:textId="77777777" w:rsidR="003215B4" w:rsidRPr="003215B4" w:rsidRDefault="003215B4" w:rsidP="003215B4">
            <w:pPr>
              <w:ind w:left="-1" w:hanging="1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Thứ 2</w:t>
            </w:r>
          </w:p>
          <w:p w14:paraId="66041281" w14:textId="77777777" w:rsidR="003215B4" w:rsidRPr="003215B4" w:rsidRDefault="003215B4" w:rsidP="003215B4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46D9F8" w14:textId="77777777" w:rsidR="003215B4" w:rsidRPr="003215B4" w:rsidRDefault="003215B4" w:rsidP="003215B4">
            <w:pPr>
              <w:ind w:left="-1" w:hanging="1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Thứ 3</w:t>
            </w:r>
          </w:p>
          <w:p w14:paraId="4A24E9A4" w14:textId="77777777" w:rsidR="003215B4" w:rsidRPr="003215B4" w:rsidRDefault="003215B4" w:rsidP="003215B4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241DA9" w14:textId="77777777" w:rsidR="003215B4" w:rsidRPr="003215B4" w:rsidRDefault="003215B4" w:rsidP="003215B4">
            <w:pPr>
              <w:ind w:left="-1" w:hanging="1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Thứ 4</w:t>
            </w:r>
          </w:p>
          <w:p w14:paraId="55929125" w14:textId="77777777" w:rsidR="003215B4" w:rsidRPr="003215B4" w:rsidRDefault="003215B4" w:rsidP="003215B4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D70D7B" w14:textId="77777777" w:rsidR="003215B4" w:rsidRPr="003215B4" w:rsidRDefault="003215B4" w:rsidP="003215B4">
            <w:pPr>
              <w:ind w:left="-1" w:hanging="1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Thứ 5</w:t>
            </w:r>
          </w:p>
          <w:p w14:paraId="3F2D2E1B" w14:textId="77777777" w:rsidR="003215B4" w:rsidRPr="003215B4" w:rsidRDefault="003215B4" w:rsidP="003215B4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4E968D" w14:textId="77777777" w:rsidR="003215B4" w:rsidRPr="003215B4" w:rsidRDefault="003215B4" w:rsidP="003215B4">
            <w:pPr>
              <w:ind w:left="-1" w:hanging="1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Thứ 6</w:t>
            </w:r>
          </w:p>
          <w:p w14:paraId="38F289C5" w14:textId="77777777" w:rsidR="003215B4" w:rsidRPr="003215B4" w:rsidRDefault="003215B4" w:rsidP="003215B4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215B4" w:rsidRPr="003215B4" w14:paraId="142A9468" w14:textId="77777777" w:rsidTr="003215B4">
        <w:trPr>
          <w:trHeight w:val="14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DCA80E" w14:textId="77777777" w:rsidR="003215B4" w:rsidRPr="003215B4" w:rsidRDefault="003215B4" w:rsidP="003215B4">
            <w:pPr>
              <w:ind w:left="-1" w:right="-108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Đón trẻ - Chơi </w:t>
            </w:r>
          </w:p>
          <w:p w14:paraId="4927F621" w14:textId="77777777" w:rsidR="003215B4" w:rsidRPr="003215B4" w:rsidRDefault="003215B4" w:rsidP="003215B4">
            <w:pPr>
              <w:ind w:left="-1" w:right="-108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-Thể dục sáng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1A300C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  Cô đến sớm trước 15 phút, quét dọn thông thoáng phòng.</w:t>
            </w:r>
          </w:p>
          <w:p w14:paraId="10B210F5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-  Chuẩn bị đồ dùng đồ chơi cho các hoạt động trong ngày. </w:t>
            </w:r>
          </w:p>
          <w:p w14:paraId="1A413D41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-  Đón trẻ vào lớp, kiểm tra vệ sinh cá nhân.</w:t>
            </w:r>
          </w:p>
          <w:p w14:paraId="53D7AD92" w14:textId="77777777" w:rsidR="003215B4" w:rsidRPr="003215B4" w:rsidRDefault="003215B4" w:rsidP="003215B4">
            <w:pPr>
              <w:ind w:left="-1" w:hanging="1"/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-  Điểm danh – Trò chuyện - Thể dục sáng: Tập với bài: Ồ sao bé không lắc</w:t>
            </w:r>
          </w:p>
        </w:tc>
      </w:tr>
      <w:tr w:rsidR="003215B4" w:rsidRPr="003215B4" w14:paraId="182AAECC" w14:textId="77777777" w:rsidTr="003215B4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8C0F81" w14:textId="77777777" w:rsidR="003215B4" w:rsidRPr="003215B4" w:rsidRDefault="003215B4" w:rsidP="003215B4">
            <w:pPr>
              <w:spacing w:after="24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83BAAC4" w14:textId="77777777" w:rsidR="003215B4" w:rsidRPr="003215B4" w:rsidRDefault="003215B4" w:rsidP="003215B4">
            <w:pPr>
              <w:ind w:left="-1" w:hanging="1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Chơi tập có  chủ định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13186B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LVPTTC </w:t>
            </w:r>
          </w:p>
          <w:p w14:paraId="6B9C73F8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PTVĐ:</w:t>
            </w:r>
          </w:p>
          <w:p w14:paraId="6C19ECA6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VĐCB: Tung bóng bằng 2 tay</w:t>
            </w:r>
          </w:p>
          <w:p w14:paraId="39988A60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TCVĐ: Lăn bóng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015846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LV PT NT</w:t>
            </w:r>
          </w:p>
          <w:p w14:paraId="4AA42F46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NBTN</w:t>
            </w:r>
          </w:p>
          <w:p w14:paraId="17B672F7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Quả bóng – búp bê</w:t>
            </w:r>
          </w:p>
          <w:p w14:paraId="4D651BBC" w14:textId="77777777" w:rsidR="003215B4" w:rsidRPr="003215B4" w:rsidRDefault="003215B4" w:rsidP="003215B4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E5E95E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LVPTTCXH&amp;TM</w:t>
            </w:r>
          </w:p>
          <w:p w14:paraId="21368E79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 (Tạo hình)</w:t>
            </w:r>
          </w:p>
          <w:p w14:paraId="45046AD5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Tô màu cái mũ</w:t>
            </w:r>
          </w:p>
          <w:p w14:paraId="55835408" w14:textId="77777777" w:rsidR="003215B4" w:rsidRPr="003215B4" w:rsidRDefault="003215B4" w:rsidP="003215B4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3B8AE7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LVPT NN</w:t>
            </w:r>
          </w:p>
          <w:p w14:paraId="494C8B25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Văn học </w:t>
            </w:r>
          </w:p>
          <w:p w14:paraId="1882F25F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Thơ:</w:t>
            </w: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Miệng xinh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98D783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LVPTTCXH&amp;TM</w:t>
            </w:r>
          </w:p>
          <w:p w14:paraId="6C90B4D9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NDTT: DH “Đi học về ( Hoàng Long)</w:t>
            </w:r>
          </w:p>
          <w:p w14:paraId="0676D735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NDKH:NH.Em đi mẫu giáo</w:t>
            </w:r>
          </w:p>
        </w:tc>
      </w:tr>
      <w:tr w:rsidR="003215B4" w:rsidRPr="003215B4" w14:paraId="038FB846" w14:textId="77777777" w:rsidTr="003215B4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8097D5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Dạo chơi ngoài trời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4DAA69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Hoạt động có mục đích: quan sát cầu trượt, quan sát thuyền rồng, quan sát bầu trời, quan sát vườn rau, dạo chơi sân trường</w:t>
            </w:r>
          </w:p>
          <w:p w14:paraId="168F446E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Trò chơi vận động: Dung dăng dung dẻ, nu na nu nống, lộn cầu vồng</w:t>
            </w:r>
          </w:p>
          <w:p w14:paraId="1140F1FA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Chơi tự do: Cô chuẩn bị một số đồ chơi và các nguyên liệu cho trẻ chơi, chơi với đồ chơi vận động</w:t>
            </w:r>
          </w:p>
        </w:tc>
      </w:tr>
      <w:tr w:rsidR="003215B4" w:rsidRPr="003215B4" w14:paraId="545370AD" w14:textId="77777777" w:rsidTr="003215B4">
        <w:trPr>
          <w:trHeight w:val="13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9D0E9A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Chơi hoạt động ở các</w:t>
            </w:r>
          </w:p>
          <w:p w14:paraId="1345F421" w14:textId="77777777" w:rsidR="003215B4" w:rsidRPr="003215B4" w:rsidRDefault="003215B4" w:rsidP="003215B4">
            <w:pPr>
              <w:ind w:left="-1" w:hanging="1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Góc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B342B8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Góc thao tác vai: Tập bế em, cho em ăn, tắm cho em, ru em</w:t>
            </w:r>
          </w:p>
          <w:p w14:paraId="6113778A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Góc HĐVĐV: Chơi xâu vòng, Xếp đồ chơi tặng bạn, xếp tháp chóp, tháo lắp vòng, chọn đồ dùng có màu xanh đỏ,dán hoa ...,tô màu cái mũ</w:t>
            </w:r>
          </w:p>
          <w:p w14:paraId="42DDDC26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Góc vận động: Chơi với bóng, ném bóng, lăn bóng...</w:t>
            </w:r>
          </w:p>
        </w:tc>
      </w:tr>
      <w:tr w:rsidR="003215B4" w:rsidRPr="003215B4" w14:paraId="644E2216" w14:textId="77777777" w:rsidTr="003215B4">
        <w:trPr>
          <w:trHeight w:val="9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1672A5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     Ăn, ngủ  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38D698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Trẻ biết ngồi ngay ngắn vào bàn, trước khi ăn phải biết mời cô, mời các bạn không đùa nghịch.Biết bỏ bát thìa đúng nơi quy định </w:t>
            </w:r>
          </w:p>
          <w:p w14:paraId="578D56F7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Trẻ có thói quen ngủ ở trường đủ giấc</w:t>
            </w:r>
          </w:p>
        </w:tc>
      </w:tr>
      <w:tr w:rsidR="003215B4" w:rsidRPr="003215B4" w14:paraId="3FD5C215" w14:textId="77777777" w:rsidTr="003215B4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7E9676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Chơi tập buổi chiều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5EF8FF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Hướng dẫn trò chơi: chuông reo </w:t>
            </w:r>
          </w:p>
          <w:p w14:paraId="01831719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Chơi theo ý thích 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19C000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- Montessori</w:t>
            </w:r>
            <w:r w:rsidRPr="003215B4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: </w:t>
            </w: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Tập cho trẻ thói quen  súc miệng sau khi ăn xong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E77007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- </w:t>
            </w: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Làm quen bài mới: thơ: Miệng xinh</w:t>
            </w:r>
          </w:p>
          <w:p w14:paraId="6CC1B271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Chơi theo ý thích 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E77EE0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Cho trẻ thực hiện vở tạo hình: Tô màu quả bóng màu đỏ- màu xanh</w:t>
            </w:r>
          </w:p>
          <w:p w14:paraId="14FB51E3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Chơi theo ý thích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812445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Vệ sinh nhóm lớp, môi trường -  Nêu gương cuối tuần</w:t>
            </w:r>
          </w:p>
          <w:p w14:paraId="5D592463" w14:textId="77777777" w:rsidR="003215B4" w:rsidRPr="003215B4" w:rsidRDefault="003215B4" w:rsidP="003215B4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06836A7C" w14:textId="77777777" w:rsidR="003215B4" w:rsidRPr="003215B4" w:rsidRDefault="003215B4" w:rsidP="003215B4">
      <w:pPr>
        <w:rPr>
          <w:rFonts w:eastAsia="Times New Roman" w:cs="Times New Roman"/>
          <w:kern w:val="0"/>
          <w:sz w:val="24"/>
          <w:szCs w:val="24"/>
          <w14:ligatures w14:val="none"/>
        </w:rPr>
      </w:pPr>
    </w:p>
    <w:p w14:paraId="7A98DC21" w14:textId="77777777" w:rsidR="003215B4" w:rsidRPr="003215B4" w:rsidRDefault="003215B4" w:rsidP="003215B4">
      <w:pPr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215B4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lastRenderedPageBreak/>
        <w:t xml:space="preserve">    KẾ HOẠCH GD NHÁNH 6:  </w:t>
      </w:r>
      <w:r w:rsidRPr="003215B4">
        <w:rPr>
          <w:rFonts w:eastAsia="Times New Roman" w:cs="Times New Roman"/>
          <w:b/>
          <w:bCs/>
          <w:color w:val="000000"/>
          <w:kern w:val="0"/>
          <w:sz w:val="26"/>
          <w:szCs w:val="26"/>
          <w14:ligatures w14:val="none"/>
        </w:rPr>
        <w:t>TRƯỜNG MẦM NON DIỄN LIÊN THÂN YÊU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"/>
        <w:gridCol w:w="2191"/>
        <w:gridCol w:w="1418"/>
        <w:gridCol w:w="1842"/>
        <w:gridCol w:w="1148"/>
        <w:gridCol w:w="1306"/>
      </w:tblGrid>
      <w:tr w:rsidR="003215B4" w:rsidRPr="003215B4" w14:paraId="08A52684" w14:textId="77777777" w:rsidTr="003215B4">
        <w:trPr>
          <w:trHeight w:val="7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41C9F5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        Ngày</w:t>
            </w:r>
          </w:p>
          <w:p w14:paraId="57EDB277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HĐ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E45FBD" w14:textId="77777777" w:rsidR="003215B4" w:rsidRPr="003215B4" w:rsidRDefault="003215B4" w:rsidP="003215B4">
            <w:pPr>
              <w:ind w:left="-1" w:hanging="1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Thứ 2</w:t>
            </w:r>
          </w:p>
          <w:p w14:paraId="5839ADB3" w14:textId="77777777" w:rsidR="003215B4" w:rsidRPr="003215B4" w:rsidRDefault="003215B4" w:rsidP="003215B4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C99647" w14:textId="77777777" w:rsidR="003215B4" w:rsidRPr="003215B4" w:rsidRDefault="003215B4" w:rsidP="003215B4">
            <w:pPr>
              <w:ind w:left="-1" w:hanging="1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Thứ 3</w:t>
            </w:r>
          </w:p>
          <w:p w14:paraId="4B96EAFF" w14:textId="77777777" w:rsidR="003215B4" w:rsidRPr="003215B4" w:rsidRDefault="003215B4" w:rsidP="003215B4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C2243B" w14:textId="77777777" w:rsidR="003215B4" w:rsidRPr="003215B4" w:rsidRDefault="003215B4" w:rsidP="003215B4">
            <w:pPr>
              <w:ind w:left="-1" w:hanging="1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Thứ 4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F4E557" w14:textId="77777777" w:rsidR="003215B4" w:rsidRPr="003215B4" w:rsidRDefault="003215B4" w:rsidP="003215B4">
            <w:pPr>
              <w:ind w:left="-1" w:hanging="1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Thứ 5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0F28D3" w14:textId="77777777" w:rsidR="003215B4" w:rsidRPr="003215B4" w:rsidRDefault="003215B4" w:rsidP="003215B4">
            <w:pPr>
              <w:ind w:left="-1" w:hanging="1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Thứ 6 </w:t>
            </w:r>
          </w:p>
          <w:p w14:paraId="4B9E07FC" w14:textId="77777777" w:rsidR="003215B4" w:rsidRPr="003215B4" w:rsidRDefault="003215B4" w:rsidP="003215B4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215B4" w:rsidRPr="003215B4" w14:paraId="2C3883FF" w14:textId="77777777" w:rsidTr="003215B4">
        <w:trPr>
          <w:trHeight w:val="7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C352DF" w14:textId="77777777" w:rsidR="003215B4" w:rsidRPr="003215B4" w:rsidRDefault="003215B4" w:rsidP="003215B4">
            <w:pPr>
              <w:ind w:left="-1" w:hanging="1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Đón trẻ, TDS, điểm danh,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4F0256" w14:textId="77777777" w:rsidR="003215B4" w:rsidRPr="003215B4" w:rsidRDefault="003215B4" w:rsidP="003215B4">
            <w:pPr>
              <w:ind w:left="-1" w:hanging="1"/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 - Cô lên lớp trước 15 phút thông thoáng phòng, chuẩn bị đồ dùng, đồ chơi cho các hoạt động trong ngày. </w:t>
            </w:r>
          </w:p>
          <w:p w14:paraId="24198877" w14:textId="77777777" w:rsidR="003215B4" w:rsidRPr="003215B4" w:rsidRDefault="003215B4" w:rsidP="003215B4">
            <w:pPr>
              <w:ind w:left="-1" w:hanging="1"/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Đón trẻ vào lớp kiểm tra vệ sinh cá nhân. chơi tự chọn, điểm danh trẻ</w:t>
            </w:r>
          </w:p>
          <w:p w14:paraId="0295144D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Thể dục sáng với bài: Ồ sao bé không lắc.</w:t>
            </w:r>
          </w:p>
        </w:tc>
      </w:tr>
      <w:tr w:rsidR="003215B4" w:rsidRPr="003215B4" w14:paraId="2CD3C63C" w14:textId="77777777" w:rsidTr="003215B4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2CA60F" w14:textId="77777777" w:rsidR="003215B4" w:rsidRPr="003215B4" w:rsidRDefault="003215B4" w:rsidP="003215B4">
            <w:pPr>
              <w:ind w:left="-1" w:hanging="1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Chơi- tập có chủ đích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EB3E74" w14:textId="77777777" w:rsidR="003215B4" w:rsidRPr="003215B4" w:rsidRDefault="003215B4" w:rsidP="003215B4">
            <w:pPr>
              <w:ind w:left="-1" w:hanging="1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LVPTTC</w:t>
            </w:r>
          </w:p>
          <w:p w14:paraId="61C7BA09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PTVĐ: Đi trong đường hẹp</w:t>
            </w:r>
          </w:p>
          <w:p w14:paraId="4638D990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TCVĐ: Lăn bóng</w:t>
            </w:r>
          </w:p>
          <w:p w14:paraId="0DFF518B" w14:textId="77777777" w:rsidR="003215B4" w:rsidRPr="003215B4" w:rsidRDefault="003215B4" w:rsidP="003215B4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E7E803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LVPTNT</w:t>
            </w:r>
          </w:p>
          <w:p w14:paraId="59BC7C80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NBPB</w:t>
            </w:r>
          </w:p>
          <w:p w14:paraId="2F012A4B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Bóng to – bóng nhỏ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C05962" w14:textId="77777777" w:rsidR="003215B4" w:rsidRPr="003215B4" w:rsidRDefault="003215B4" w:rsidP="003215B4">
            <w:pPr>
              <w:ind w:left="-1" w:hanging="1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LVPTTCXH và TM</w:t>
            </w:r>
          </w:p>
          <w:p w14:paraId="2031F226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Tạo hình:</w:t>
            </w: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Xếp cổng trường ( Mẫu)</w:t>
            </w:r>
          </w:p>
          <w:p w14:paraId="372364B6" w14:textId="77777777" w:rsidR="003215B4" w:rsidRPr="003215B4" w:rsidRDefault="003215B4" w:rsidP="003215B4">
            <w:pPr>
              <w:spacing w:after="24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DB69D7" w14:textId="77777777" w:rsidR="003215B4" w:rsidRPr="003215B4" w:rsidRDefault="003215B4" w:rsidP="003215B4">
            <w:pPr>
              <w:ind w:left="-1" w:hanging="1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LVPT ngôn ngữ</w:t>
            </w:r>
          </w:p>
          <w:p w14:paraId="73784122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Truyện </w:t>
            </w: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: Đôi bạn chó mèo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67A1FF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+ Biểu diễn: (NDTT) Đi nhà trẻ,Đôi dép</w:t>
            </w:r>
          </w:p>
          <w:p w14:paraId="0DBE9C2A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Thơ : Bạn mới</w:t>
            </w:r>
          </w:p>
          <w:p w14:paraId="6479B9A4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Nghe hát: (NDKH) trường chúng cháu là trường mầm non</w:t>
            </w:r>
          </w:p>
        </w:tc>
      </w:tr>
      <w:tr w:rsidR="003215B4" w:rsidRPr="003215B4" w14:paraId="07409316" w14:textId="77777777" w:rsidTr="003215B4">
        <w:trPr>
          <w:trHeight w:val="1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68B6B9" w14:textId="77777777" w:rsidR="003215B4" w:rsidRPr="003215B4" w:rsidRDefault="003215B4" w:rsidP="003215B4">
            <w:pPr>
              <w:ind w:left="-1" w:hanging="1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Chơi, hoạt động ở các góc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36C99F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Góc thao tác vai: Tập bế em, quấy bột cho em, tắm cho em.</w:t>
            </w:r>
          </w:p>
          <w:p w14:paraId="17E1C09D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Góc hoạt động với đồ vật: Chơi xâu vòng màu đỏ, chắp ghép hình, lồng hộp</w:t>
            </w:r>
          </w:p>
          <w:p w14:paraId="4AA71795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Góc vận động: Chơi với bóng, túi cát, đi trong đường hẹp</w:t>
            </w:r>
          </w:p>
        </w:tc>
      </w:tr>
      <w:tr w:rsidR="003215B4" w:rsidRPr="003215B4" w14:paraId="372E2AF8" w14:textId="77777777" w:rsidTr="003215B4">
        <w:trPr>
          <w:trHeight w:val="15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57724E" w14:textId="77777777" w:rsidR="003215B4" w:rsidRPr="003215B4" w:rsidRDefault="003215B4" w:rsidP="003215B4">
            <w:pPr>
              <w:ind w:left="-1" w:hanging="1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Dạo chơi ngoài trời 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C906D5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Hoạt động có mục đích: Dạo chơi sân trường, Nhặt lá vàng, Quan sát bồn hoa, Quan sát cây xoài, Hoạt động tập thể “ Kéo co”</w:t>
            </w:r>
          </w:p>
          <w:p w14:paraId="2717F3D2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Trò chơi vận động:  Lăn bóng, lộn cầu vồng, bóng tròn to</w:t>
            </w:r>
          </w:p>
          <w:p w14:paraId="5CF17BFB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Chơi tự do: Cô chuẩn bị một số đồ chơi và các nguyên vật liệu cho trẻ chơi </w:t>
            </w:r>
          </w:p>
        </w:tc>
      </w:tr>
      <w:tr w:rsidR="003215B4" w:rsidRPr="003215B4" w14:paraId="612C0CA5" w14:textId="77777777" w:rsidTr="003215B4">
        <w:trPr>
          <w:trHeight w:val="10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333D52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Ăn- Ngủ</w:t>
            </w:r>
          </w:p>
          <w:p w14:paraId="25C4225F" w14:textId="77777777" w:rsidR="003215B4" w:rsidRPr="003215B4" w:rsidRDefault="003215B4" w:rsidP="003215B4">
            <w:pPr>
              <w:spacing w:after="24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675719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Trẻ biết ngồi ngay ngắn vào bàn, trước khi ăn phải biết mời cô, mời các bạn không đùa nghịch.Biết bỏ bát thìa đúng nơi quy định </w:t>
            </w:r>
          </w:p>
          <w:p w14:paraId="47855574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Trẻ có thói quen ngủ ở trường đủ giấc</w:t>
            </w:r>
          </w:p>
        </w:tc>
      </w:tr>
      <w:tr w:rsidR="003215B4" w:rsidRPr="003215B4" w14:paraId="333F316F" w14:textId="77777777" w:rsidTr="003215B4">
        <w:trPr>
          <w:trHeight w:val="2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EDF70C" w14:textId="77777777" w:rsidR="003215B4" w:rsidRPr="003215B4" w:rsidRDefault="003215B4" w:rsidP="003215B4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12B70C8" w14:textId="77777777" w:rsidR="003215B4" w:rsidRPr="003215B4" w:rsidRDefault="003215B4" w:rsidP="003215B4">
            <w:pPr>
              <w:ind w:firstLine="18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Chơi tập buổi chiều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929861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HDTCM:TCVĐ: Dung dăng dung dẻ</w:t>
            </w:r>
          </w:p>
          <w:p w14:paraId="34EC6E0C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Chơi theo ý thích  </w:t>
            </w:r>
          </w:p>
          <w:p w14:paraId="6D468DA9" w14:textId="77777777" w:rsidR="003215B4" w:rsidRPr="003215B4" w:rsidRDefault="003215B4" w:rsidP="003215B4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B57B4A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- </w:t>
            </w:r>
            <w:r w:rsidRPr="003215B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GDKNS</w:t>
            </w: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: Dạy trẻ không leo trèo lan can</w:t>
            </w:r>
          </w:p>
          <w:p w14:paraId="3B479921" w14:textId="77777777" w:rsidR="003215B4" w:rsidRPr="003215B4" w:rsidRDefault="003215B4" w:rsidP="003215B4">
            <w:pPr>
              <w:ind w:left="-1" w:hanging="1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Chơi tự 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CA5942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Cho trẻ chơi trò chơi dân gian: Cắp cua bỏ giỏ. </w:t>
            </w:r>
          </w:p>
          <w:p w14:paraId="21CF23C0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Chơi theo ý thích  </w:t>
            </w:r>
          </w:p>
          <w:p w14:paraId="229B505F" w14:textId="77777777" w:rsidR="003215B4" w:rsidRPr="003215B4" w:rsidRDefault="003215B4" w:rsidP="003215B4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671B43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Cho trẻ chơi với vòng. </w:t>
            </w:r>
          </w:p>
          <w:p w14:paraId="7D8DAF81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Chơi theo ý thích  </w:t>
            </w:r>
          </w:p>
          <w:p w14:paraId="3F92E3B8" w14:textId="77777777" w:rsidR="003215B4" w:rsidRPr="003215B4" w:rsidRDefault="003215B4" w:rsidP="003215B4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36ED6D" w14:textId="77777777" w:rsidR="003215B4" w:rsidRPr="003215B4" w:rsidRDefault="003215B4" w:rsidP="003215B4">
            <w:pPr>
              <w:ind w:left="-1" w:hang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215B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Vệ sinh nhóm lớp, môi trường -  Nêu gương cuối tuần</w:t>
            </w:r>
          </w:p>
        </w:tc>
      </w:tr>
    </w:tbl>
    <w:p w14:paraId="1A584A11" w14:textId="77777777" w:rsidR="003215B4" w:rsidRPr="003215B4" w:rsidRDefault="003215B4" w:rsidP="003215B4">
      <w:pPr>
        <w:jc w:val="center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215B4">
        <w:rPr>
          <w:rFonts w:eastAsia="Times New Roman" w:cs="Times New Roman"/>
          <w:i/>
          <w:iCs/>
          <w:color w:val="000000"/>
          <w:kern w:val="0"/>
          <w:szCs w:val="28"/>
          <w14:ligatures w14:val="none"/>
        </w:rPr>
        <w:lastRenderedPageBreak/>
        <w:t>(Thực hiện trong 1 tuần: Từ ngày: 21/ 10 đến 25/10/2024 )             </w:t>
      </w:r>
    </w:p>
    <w:p w14:paraId="481E2BE1" w14:textId="77777777" w:rsidR="003215B4" w:rsidRPr="003215B4" w:rsidRDefault="003215B4" w:rsidP="003215B4">
      <w:pPr>
        <w:spacing w:after="160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215B4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     Giáo viên                                                                  Người duyệt kế hoạch</w:t>
      </w:r>
    </w:p>
    <w:p w14:paraId="488633B0" w14:textId="77777777" w:rsidR="003215B4" w:rsidRPr="003215B4" w:rsidRDefault="003215B4" w:rsidP="003215B4">
      <w:pPr>
        <w:spacing w:after="160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215B4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ab/>
        <w:t xml:space="preserve">                       PHT</w:t>
      </w:r>
    </w:p>
    <w:p w14:paraId="5F1DDDAD" w14:textId="5F79BA1B" w:rsidR="006C1AEE" w:rsidRDefault="003215B4" w:rsidP="003215B4">
      <w:r w:rsidRPr="003215B4">
        <w:rPr>
          <w:rFonts w:eastAsia="Times New Roman" w:cs="Times New Roman"/>
          <w:kern w:val="0"/>
          <w:sz w:val="24"/>
          <w:szCs w:val="24"/>
          <w14:ligatures w14:val="none"/>
        </w:rPr>
        <w:br/>
      </w:r>
      <w:r w:rsidRPr="003215B4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Cao Thục Khanh</w:t>
      </w:r>
      <w:r w:rsidRPr="003215B4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ab/>
        <w:t>Nguyễn Thị Thanh Soa</w:t>
      </w:r>
    </w:p>
    <w:sectPr w:rsidR="006C1AEE" w:rsidSect="006C1AEE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A6D87"/>
    <w:multiLevelType w:val="multilevel"/>
    <w:tmpl w:val="4E405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0A2AAF"/>
    <w:multiLevelType w:val="multilevel"/>
    <w:tmpl w:val="7BA6F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001E4D"/>
    <w:multiLevelType w:val="multilevel"/>
    <w:tmpl w:val="37204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703AE4"/>
    <w:multiLevelType w:val="multilevel"/>
    <w:tmpl w:val="1610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0376596">
    <w:abstractNumId w:val="0"/>
  </w:num>
  <w:num w:numId="2" w16cid:durableId="1003319926">
    <w:abstractNumId w:val="0"/>
    <w:lvlOverride w:ilvl="0">
      <w:lvl w:ilvl="0">
        <w:numFmt w:val="lowerLetter"/>
        <w:lvlText w:val="%1."/>
        <w:lvlJc w:val="left"/>
      </w:lvl>
    </w:lvlOverride>
  </w:num>
  <w:num w:numId="3" w16cid:durableId="538711363">
    <w:abstractNumId w:val="3"/>
  </w:num>
  <w:num w:numId="4" w16cid:durableId="553783744">
    <w:abstractNumId w:val="2"/>
  </w:num>
  <w:num w:numId="5" w16cid:durableId="791823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5B4"/>
    <w:rsid w:val="0029223C"/>
    <w:rsid w:val="003215B4"/>
    <w:rsid w:val="0054705A"/>
    <w:rsid w:val="006C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06C34"/>
  <w15:chartTrackingRefBased/>
  <w15:docId w15:val="{0D19EDB9-A893-4F55-9B1F-DB92940A0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3215B4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215B4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DefaultParagraphFont"/>
    <w:rsid w:val="00321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87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3405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5037">
          <w:marLeft w:val="-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745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87548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7080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0378">
          <w:marLeft w:val="-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406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2648</Words>
  <Characters>15094</Characters>
  <Application>Microsoft Office Word</Application>
  <DocSecurity>0</DocSecurity>
  <Lines>125</Lines>
  <Paragraphs>35</Paragraphs>
  <ScaleCrop>false</ScaleCrop>
  <Company/>
  <LinksUpToDate>false</LinksUpToDate>
  <CharactersWithSpaces>17707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 TUONG</dc:creator>
  <cp:keywords/>
  <dc:description/>
  <cp:lastModifiedBy>MANH TUONG</cp:lastModifiedBy>
  <cp:revision>1</cp:revision>
  <dcterms:created xsi:type="dcterms:W3CDTF">2024-11-06T22:25:00Z</dcterms:created>
  <dcterms:modified xsi:type="dcterms:W3CDTF">2024-11-06T22:25:00Z</dcterms:modified>
</cp:coreProperties>
</file>